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9287" w14:textId="0AF8EA5F" w:rsidR="006935AE" w:rsidRPr="00A52CD1" w:rsidRDefault="00AF6EFF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BRM Centenaire 400</w:t>
      </w:r>
      <w:r w:rsidR="007B7A5D" w:rsidRPr="00A52CD1">
        <w:rPr>
          <w:sz w:val="26"/>
          <w:szCs w:val="26"/>
          <w:lang w:val="nl-NL"/>
        </w:rPr>
        <w:t xml:space="preserve"> – </w:t>
      </w:r>
      <w:r>
        <w:rPr>
          <w:sz w:val="26"/>
          <w:szCs w:val="26"/>
          <w:lang w:val="nl-NL"/>
        </w:rPr>
        <w:t>Langemark</w:t>
      </w:r>
      <w:r w:rsidR="007B7A5D" w:rsidRPr="00A52CD1">
        <w:rPr>
          <w:sz w:val="26"/>
          <w:szCs w:val="26"/>
          <w:lang w:val="nl-NL"/>
        </w:rPr>
        <w:t xml:space="preserve"> – </w:t>
      </w:r>
      <w:r>
        <w:rPr>
          <w:sz w:val="26"/>
          <w:szCs w:val="26"/>
          <w:lang w:val="nl-NL"/>
        </w:rPr>
        <w:t>22-07-2023</w:t>
      </w:r>
      <w:r w:rsidR="00640603">
        <w:rPr>
          <w:sz w:val="26"/>
          <w:szCs w:val="26"/>
          <w:lang w:val="nl-NL"/>
        </w:rPr>
        <w:t xml:space="preserve"> – 5u</w:t>
      </w:r>
    </w:p>
    <w:p w14:paraId="3A8FDF4A" w14:textId="5856FE05" w:rsidR="00AF6EFF" w:rsidRDefault="007B7A5D">
      <w:pPr>
        <w:rPr>
          <w:lang w:val="nl-NL"/>
        </w:rPr>
      </w:pPr>
      <w:r>
        <w:rPr>
          <w:lang w:val="nl-NL"/>
        </w:rPr>
        <w:t xml:space="preserve">Start-Aankomst: </w:t>
      </w:r>
      <w:r w:rsidR="00AF6EFF">
        <w:rPr>
          <w:lang w:val="nl-NL"/>
        </w:rPr>
        <w:t>Blikstraat 8, Langemark</w:t>
      </w:r>
      <w:r w:rsidR="00640603">
        <w:rPr>
          <w:lang w:val="nl-NL"/>
        </w:rPr>
        <w:t xml:space="preserve"> - </w:t>
      </w:r>
      <w:r w:rsidR="00A52CD1">
        <w:rPr>
          <w:lang w:val="nl-NL"/>
        </w:rPr>
        <w:t>Organisatie: Lieven Eggermon</w:t>
      </w:r>
      <w:r w:rsidR="006762EC">
        <w:rPr>
          <w:lang w:val="nl-NL"/>
        </w:rPr>
        <w:t>t – 0494/451145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643"/>
        <w:gridCol w:w="2740"/>
        <w:gridCol w:w="643"/>
      </w:tblGrid>
      <w:tr w:rsidR="00640603" w:rsidRPr="00640603" w14:paraId="6C7E6CF8" w14:textId="77777777" w:rsidTr="0064060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6B5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Langemark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5B7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FFB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Testelt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323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208,8</w:t>
            </w:r>
          </w:p>
        </w:tc>
      </w:tr>
      <w:tr w:rsidR="00640603" w:rsidRPr="00640603" w14:paraId="58302313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5C55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Sint-Juliaan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4A3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3,1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B6D4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Westmeerbeek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C3E7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224,6</w:t>
            </w:r>
          </w:p>
        </w:tc>
      </w:tr>
      <w:tr w:rsidR="00640603" w:rsidRPr="00640603" w14:paraId="64E4F826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658C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Beselare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76F0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13,2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F2D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Wiekevorst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30F4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232,8</w:t>
            </w:r>
          </w:p>
        </w:tc>
      </w:tr>
      <w:tr w:rsidR="00640603" w:rsidRPr="00640603" w14:paraId="0E761755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F25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Ter Hand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B328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16,1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84D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Itegem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503D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238,3</w:t>
            </w:r>
          </w:p>
        </w:tc>
      </w:tr>
      <w:tr w:rsidR="00640603" w:rsidRPr="00640603" w14:paraId="295FC8EA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C78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Moorsele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A53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DE7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Berlaar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5230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246,2</w:t>
            </w:r>
          </w:p>
        </w:tc>
      </w:tr>
      <w:tr w:rsidR="00640603" w:rsidRPr="00640603" w14:paraId="5F0D832B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8BCD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Bissegem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2CAA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29,5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2C89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Duffel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EC8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258,3</w:t>
            </w:r>
          </w:p>
        </w:tc>
      </w:tr>
      <w:tr w:rsidR="00640603" w:rsidRPr="00640603" w14:paraId="1D3A306B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17C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Marke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093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31,2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8AB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Walem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739E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263,3</w:t>
            </w:r>
          </w:p>
        </w:tc>
      </w:tr>
      <w:tr w:rsidR="00640603" w:rsidRPr="00640603" w14:paraId="594AEA74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F4D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Kortrijk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6348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A1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Klein-Willebroek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E4CA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271,5</w:t>
            </w:r>
          </w:p>
        </w:tc>
      </w:tr>
      <w:tr w:rsidR="00640603" w:rsidRPr="00640603" w14:paraId="45614897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5283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Zwevegem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46B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39,5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BFD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Sauvegarde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6124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275,4</w:t>
            </w:r>
          </w:p>
        </w:tc>
      </w:tr>
      <w:tr w:rsidR="00640603" w:rsidRPr="00640603" w14:paraId="4F3968E6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B0A2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Avelgem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749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49,2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C9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Puurs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B39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278,8</w:t>
            </w:r>
          </w:p>
        </w:tc>
      </w:tr>
      <w:tr w:rsidR="00640603" w:rsidRPr="00640603" w14:paraId="3DC999F3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2EAC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Orroir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4A3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53,5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71F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Bornem (CP4)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C29" w14:textId="2A4EC969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28</w:t>
            </w:r>
            <w:r w:rsidR="009465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3</w:t>
            </w:r>
          </w:p>
        </w:tc>
      </w:tr>
      <w:tr w:rsidR="00640603" w:rsidRPr="00640603" w14:paraId="0704F3E7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DCEF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Amougies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EF9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55,5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43ED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Temse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366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286,8</w:t>
            </w:r>
          </w:p>
        </w:tc>
      </w:tr>
      <w:tr w:rsidR="00640603" w:rsidRPr="00640603" w14:paraId="632C917E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235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Russeignies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BB6B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57,5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F4DB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Tielrode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822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290,3</w:t>
            </w:r>
          </w:p>
        </w:tc>
      </w:tr>
      <w:tr w:rsidR="00640603" w:rsidRPr="00640603" w14:paraId="57100702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367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Ronse (CP1)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0E16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63,5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2966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Waasmunster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BDE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299,2</w:t>
            </w:r>
          </w:p>
        </w:tc>
      </w:tr>
      <w:tr w:rsidR="00640603" w:rsidRPr="00640603" w14:paraId="3D0EA5DF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BCE2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Mont d'Ellezeles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E5D2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71,3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A36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Lokeren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4A0E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308,8</w:t>
            </w:r>
          </w:p>
        </w:tc>
      </w:tr>
      <w:tr w:rsidR="00640603" w:rsidRPr="00640603" w14:paraId="01F56911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AFC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Flobecq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F09F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CCF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Lammeken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B53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312,1</w:t>
            </w:r>
          </w:p>
        </w:tc>
      </w:tr>
      <w:tr w:rsidR="00640603" w:rsidRPr="00640603" w14:paraId="39B8BFEA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2AB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Ghoy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4B61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03E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Oudenbos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F27E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314,8</w:t>
            </w:r>
          </w:p>
        </w:tc>
      </w:tr>
      <w:tr w:rsidR="00640603" w:rsidRPr="00640603" w14:paraId="02A6D230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C76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Deux-Acren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D82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85,5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AC4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Beervelde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989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317,3</w:t>
            </w:r>
          </w:p>
        </w:tc>
      </w:tr>
      <w:tr w:rsidR="00640603" w:rsidRPr="00640603" w14:paraId="4B46BD6E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20C0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Akrenbos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120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89,8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E45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Destelbergen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825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323,5</w:t>
            </w:r>
          </w:p>
        </w:tc>
      </w:tr>
      <w:tr w:rsidR="00640603" w:rsidRPr="00640603" w14:paraId="6EDD0083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491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Bever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630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92,3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E7C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Gentbrugge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5D17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330,3</w:t>
            </w:r>
          </w:p>
        </w:tc>
      </w:tr>
      <w:tr w:rsidR="00640603" w:rsidRPr="00640603" w14:paraId="6DEDD622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948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Herne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F176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99,3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D5A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Ledeberg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C75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331,5</w:t>
            </w:r>
          </w:p>
        </w:tc>
      </w:tr>
      <w:tr w:rsidR="00640603" w:rsidRPr="00640603" w14:paraId="4E006B26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CA31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Heikruis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8CBF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5826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Zwijnaarde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EB3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336,2</w:t>
            </w:r>
          </w:p>
        </w:tc>
      </w:tr>
      <w:tr w:rsidR="00640603" w:rsidRPr="00640603" w14:paraId="3999A55A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6DA5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Halle (CP2)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0871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116,8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50D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De Pinte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C6F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340,1</w:t>
            </w:r>
          </w:p>
        </w:tc>
      </w:tr>
      <w:tr w:rsidR="00640603" w:rsidRPr="00640603" w14:paraId="5FC782CA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3E3E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Dworp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47B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121,9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200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Deinze (CP5)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023" w14:textId="73117D73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3</w:t>
            </w:r>
            <w:r w:rsidR="009465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50</w:t>
            </w:r>
          </w:p>
        </w:tc>
      </w:tr>
      <w:tr w:rsidR="00640603" w:rsidRPr="00640603" w14:paraId="3E2B8F9F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271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Alsemberg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178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126,8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02E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Gottem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0AA7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355,8</w:t>
            </w:r>
          </w:p>
        </w:tc>
      </w:tr>
      <w:tr w:rsidR="00640603" w:rsidRPr="00640603" w14:paraId="13BEFC23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045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St-Genesius-Rode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1D0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128,6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B9F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Dentergem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6268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358,4</w:t>
            </w:r>
          </w:p>
        </w:tc>
      </w:tr>
      <w:tr w:rsidR="00640603" w:rsidRPr="00640603" w14:paraId="7173960B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1B7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Hoeilaart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966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139,5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F36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Markegem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B416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360,8</w:t>
            </w:r>
          </w:p>
        </w:tc>
      </w:tr>
      <w:tr w:rsidR="00640603" w:rsidRPr="00640603" w14:paraId="0D032EEA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CF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Overijse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725D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144,5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5C3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Wakken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392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362,1</w:t>
            </w:r>
          </w:p>
        </w:tc>
      </w:tr>
      <w:tr w:rsidR="00640603" w:rsidRPr="00640603" w14:paraId="7B4B6FC5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8439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Huldenberg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7E7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148,5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A06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Oostrozebeke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3A75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367,2</w:t>
            </w:r>
          </w:p>
        </w:tc>
      </w:tr>
      <w:tr w:rsidR="00640603" w:rsidRPr="00640603" w14:paraId="1A65A976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CD8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St-Agathe-Rode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2B7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154,5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04D2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Ingelmunster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CAEC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374,8</w:t>
            </w:r>
          </w:p>
        </w:tc>
      </w:tr>
      <w:tr w:rsidR="00640603" w:rsidRPr="00640603" w14:paraId="1A6D55A2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D2BB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St-Joris-Weert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38FB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859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Izegem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F23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377,8</w:t>
            </w:r>
          </w:p>
        </w:tc>
      </w:tr>
      <w:tr w:rsidR="00640603" w:rsidRPr="00640603" w14:paraId="6E05BCCC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DB40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Vaalbeek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1751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162,5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5C02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Zilverberg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3E9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388,2</w:t>
            </w:r>
          </w:p>
        </w:tc>
      </w:tr>
      <w:tr w:rsidR="00640603" w:rsidRPr="00640603" w14:paraId="4B04376F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F10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Blanden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AD0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163,7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6D1A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Moorslede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2242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395,4</w:t>
            </w:r>
          </w:p>
        </w:tc>
      </w:tr>
      <w:tr w:rsidR="00640603" w:rsidRPr="00640603" w14:paraId="598A31E6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805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Haasrode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AD4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165,5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3053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Zonnebeke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BCE9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398,8</w:t>
            </w:r>
          </w:p>
        </w:tc>
      </w:tr>
      <w:tr w:rsidR="00640603" w:rsidRPr="00640603" w14:paraId="7F59AF71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3D1E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Korbeek-Lo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6556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172,8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925A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Langemark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2EB5" w14:textId="774D1EFE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405,</w:t>
            </w:r>
            <w:r w:rsidR="009465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7</w:t>
            </w:r>
          </w:p>
        </w:tc>
      </w:tr>
      <w:tr w:rsidR="00640603" w:rsidRPr="00640603" w14:paraId="00DA9EEA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C27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Pellenberg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CF70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176,2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92A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30E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640603" w:rsidRPr="00640603" w14:paraId="3E082F84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2DC7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Lubbeek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309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179,8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2E2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852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640603" w:rsidRPr="00640603" w14:paraId="3E404BCD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8A7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Houwaart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65F" w14:textId="77777777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190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5CF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9AB7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640603" w:rsidRPr="00640603" w14:paraId="50651BF6" w14:textId="77777777" w:rsidTr="00640603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1E9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Scherpenheuvel-Zichem (CP3)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AB3" w14:textId="79391F85" w:rsidR="00640603" w:rsidRPr="00640603" w:rsidRDefault="00640603" w:rsidP="006406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20</w:t>
            </w:r>
            <w:r w:rsidR="009465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4</w:t>
            </w:r>
            <w:r w:rsidRPr="006406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,</w:t>
            </w:r>
            <w:r w:rsidR="009465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BE"/>
                <w14:ligatures w14:val="non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43D0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53C8" w14:textId="77777777" w:rsidR="00640603" w:rsidRPr="00640603" w:rsidRDefault="00640603" w:rsidP="00640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64060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</w:tbl>
    <w:p w14:paraId="613C1DDD" w14:textId="77777777" w:rsidR="00AF6EFF" w:rsidRDefault="00AF6EFF">
      <w:pPr>
        <w:rPr>
          <w:lang w:val="nl-NL"/>
        </w:rPr>
      </w:pPr>
    </w:p>
    <w:p w14:paraId="5A529C52" w14:textId="77777777" w:rsidR="00AF6EFF" w:rsidRDefault="00AF6EFF">
      <w:pPr>
        <w:rPr>
          <w:lang w:val="nl-NL"/>
        </w:rPr>
      </w:pPr>
    </w:p>
    <w:p w14:paraId="2B0F0C4A" w14:textId="77777777" w:rsidR="00640603" w:rsidRDefault="00640603">
      <w:pPr>
        <w:rPr>
          <w:lang w:val="nl-NL"/>
        </w:rPr>
      </w:pPr>
    </w:p>
    <w:p w14:paraId="2E43EB5A" w14:textId="77777777" w:rsidR="00AF6EFF" w:rsidRPr="00640603" w:rsidRDefault="00AF6EFF">
      <w:pPr>
        <w:rPr>
          <w:b/>
          <w:bCs/>
          <w:lang w:val="nl-NL"/>
        </w:rPr>
      </w:pPr>
      <w:r w:rsidRPr="00640603">
        <w:rPr>
          <w:b/>
          <w:bCs/>
          <w:lang w:val="nl-NL"/>
        </w:rPr>
        <w:lastRenderedPageBreak/>
        <w:t>Overzicht controles</w:t>
      </w:r>
      <w:r w:rsidR="0028768A" w:rsidRPr="00640603">
        <w:rPr>
          <w:b/>
          <w:bCs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5098"/>
      </w:tblGrid>
      <w:tr w:rsidR="00AF6EFF" w14:paraId="111E8655" w14:textId="77777777" w:rsidTr="008B4853">
        <w:tc>
          <w:tcPr>
            <w:tcW w:w="562" w:type="dxa"/>
          </w:tcPr>
          <w:p w14:paraId="7EA8B54E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CP1</w:t>
            </w:r>
          </w:p>
        </w:tc>
        <w:tc>
          <w:tcPr>
            <w:tcW w:w="2410" w:type="dxa"/>
          </w:tcPr>
          <w:p w14:paraId="29407AD5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Ronse</w:t>
            </w:r>
          </w:p>
        </w:tc>
        <w:tc>
          <w:tcPr>
            <w:tcW w:w="992" w:type="dxa"/>
          </w:tcPr>
          <w:p w14:paraId="29B4FCD8" w14:textId="795BE789" w:rsidR="00AF6EFF" w:rsidRDefault="00640603" w:rsidP="008B4853">
            <w:pPr>
              <w:rPr>
                <w:lang w:val="nl-NL"/>
              </w:rPr>
            </w:pPr>
            <w:r>
              <w:rPr>
                <w:lang w:val="nl-NL"/>
              </w:rPr>
              <w:t>63.5 km</w:t>
            </w:r>
          </w:p>
        </w:tc>
        <w:tc>
          <w:tcPr>
            <w:tcW w:w="5098" w:type="dxa"/>
          </w:tcPr>
          <w:p w14:paraId="1F54BE8A" w14:textId="0BA38C31" w:rsidR="00AF6EFF" w:rsidRPr="00640603" w:rsidRDefault="00640603" w:rsidP="008B4853">
            <w:pPr>
              <w:rPr>
                <w:lang w:val="nl-NL"/>
              </w:rPr>
            </w:pPr>
            <w:r>
              <w:rPr>
                <w:lang w:val="nl-NL"/>
              </w:rPr>
              <w:t xml:space="preserve">Brasserie Lagaar, Winston Churcillplein 4, Ronse (open vanaf 7u) </w:t>
            </w:r>
          </w:p>
        </w:tc>
      </w:tr>
      <w:tr w:rsidR="00AF6EFF" w14:paraId="06679812" w14:textId="77777777" w:rsidTr="008B4853">
        <w:tc>
          <w:tcPr>
            <w:tcW w:w="562" w:type="dxa"/>
          </w:tcPr>
          <w:p w14:paraId="5B142852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CP2</w:t>
            </w:r>
          </w:p>
        </w:tc>
        <w:tc>
          <w:tcPr>
            <w:tcW w:w="2410" w:type="dxa"/>
          </w:tcPr>
          <w:p w14:paraId="2F5BA988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Halle</w:t>
            </w:r>
          </w:p>
        </w:tc>
        <w:tc>
          <w:tcPr>
            <w:tcW w:w="992" w:type="dxa"/>
          </w:tcPr>
          <w:p w14:paraId="6A8394C7" w14:textId="2DB0763E" w:rsidR="00AF6EFF" w:rsidRDefault="00640603" w:rsidP="008B4853">
            <w:pPr>
              <w:rPr>
                <w:lang w:val="nl-NL"/>
              </w:rPr>
            </w:pPr>
            <w:r>
              <w:rPr>
                <w:lang w:val="nl-NL"/>
              </w:rPr>
              <w:t>117 km</w:t>
            </w:r>
          </w:p>
        </w:tc>
        <w:tc>
          <w:tcPr>
            <w:tcW w:w="5098" w:type="dxa"/>
          </w:tcPr>
          <w:p w14:paraId="54EF9658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Vrije controle</w:t>
            </w:r>
          </w:p>
        </w:tc>
      </w:tr>
      <w:tr w:rsidR="00AF6EFF" w14:paraId="0F516A58" w14:textId="77777777" w:rsidTr="008B4853">
        <w:tc>
          <w:tcPr>
            <w:tcW w:w="562" w:type="dxa"/>
          </w:tcPr>
          <w:p w14:paraId="4F41A5CF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CP3</w:t>
            </w:r>
          </w:p>
        </w:tc>
        <w:tc>
          <w:tcPr>
            <w:tcW w:w="2410" w:type="dxa"/>
          </w:tcPr>
          <w:p w14:paraId="2482C3AD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Scherpenheuvel-Zichem</w:t>
            </w:r>
          </w:p>
        </w:tc>
        <w:tc>
          <w:tcPr>
            <w:tcW w:w="992" w:type="dxa"/>
          </w:tcPr>
          <w:p w14:paraId="479996A5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204 km</w:t>
            </w:r>
          </w:p>
        </w:tc>
        <w:tc>
          <w:tcPr>
            <w:tcW w:w="5098" w:type="dxa"/>
          </w:tcPr>
          <w:p w14:paraId="6A3506C4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Het Molenhuis, Noordervest 2, Scherpenheuvel</w:t>
            </w:r>
          </w:p>
        </w:tc>
      </w:tr>
      <w:tr w:rsidR="00AF6EFF" w14:paraId="19720514" w14:textId="77777777" w:rsidTr="008B4853">
        <w:tc>
          <w:tcPr>
            <w:tcW w:w="562" w:type="dxa"/>
          </w:tcPr>
          <w:p w14:paraId="41695CFA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CP4</w:t>
            </w:r>
          </w:p>
        </w:tc>
        <w:tc>
          <w:tcPr>
            <w:tcW w:w="2410" w:type="dxa"/>
          </w:tcPr>
          <w:p w14:paraId="0220C6B4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Bornem</w:t>
            </w:r>
          </w:p>
        </w:tc>
        <w:tc>
          <w:tcPr>
            <w:tcW w:w="992" w:type="dxa"/>
          </w:tcPr>
          <w:p w14:paraId="3E739FBD" w14:textId="5C919115" w:rsidR="00AF6EFF" w:rsidRDefault="00640603" w:rsidP="008B4853">
            <w:pPr>
              <w:rPr>
                <w:lang w:val="nl-NL"/>
              </w:rPr>
            </w:pPr>
            <w:r>
              <w:rPr>
                <w:lang w:val="nl-NL"/>
              </w:rPr>
              <w:t>283 km</w:t>
            </w:r>
          </w:p>
        </w:tc>
        <w:tc>
          <w:tcPr>
            <w:tcW w:w="5098" w:type="dxa"/>
          </w:tcPr>
          <w:p w14:paraId="74C3DFEA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Vrije controle</w:t>
            </w:r>
          </w:p>
        </w:tc>
      </w:tr>
      <w:tr w:rsidR="00AF6EFF" w14:paraId="0B745F6B" w14:textId="77777777" w:rsidTr="008B4853">
        <w:tc>
          <w:tcPr>
            <w:tcW w:w="562" w:type="dxa"/>
          </w:tcPr>
          <w:p w14:paraId="4639877D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CP5</w:t>
            </w:r>
          </w:p>
        </w:tc>
        <w:tc>
          <w:tcPr>
            <w:tcW w:w="2410" w:type="dxa"/>
          </w:tcPr>
          <w:p w14:paraId="280F9B3B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Deinze</w:t>
            </w:r>
          </w:p>
        </w:tc>
        <w:tc>
          <w:tcPr>
            <w:tcW w:w="992" w:type="dxa"/>
          </w:tcPr>
          <w:p w14:paraId="79C2F195" w14:textId="5B4E1CDF" w:rsidR="00AF6EFF" w:rsidRDefault="00640603" w:rsidP="008B4853">
            <w:pPr>
              <w:rPr>
                <w:lang w:val="nl-NL"/>
              </w:rPr>
            </w:pPr>
            <w:r>
              <w:rPr>
                <w:lang w:val="nl-NL"/>
              </w:rPr>
              <w:t>350 km</w:t>
            </w:r>
          </w:p>
        </w:tc>
        <w:tc>
          <w:tcPr>
            <w:tcW w:w="5098" w:type="dxa"/>
          </w:tcPr>
          <w:p w14:paraId="46BAE873" w14:textId="77777777" w:rsidR="00AF6EFF" w:rsidRDefault="00AF6EFF" w:rsidP="008B4853">
            <w:pPr>
              <w:rPr>
                <w:lang w:val="nl-NL"/>
              </w:rPr>
            </w:pPr>
            <w:r>
              <w:rPr>
                <w:lang w:val="nl-NL"/>
              </w:rPr>
              <w:t>Vrije controle</w:t>
            </w:r>
          </w:p>
        </w:tc>
      </w:tr>
    </w:tbl>
    <w:p w14:paraId="0A7D44F8" w14:textId="77777777" w:rsidR="00AF6EFF" w:rsidRDefault="00AF6EFF">
      <w:pPr>
        <w:rPr>
          <w:b/>
          <w:bCs/>
          <w:lang w:val="nl-NL"/>
        </w:rPr>
      </w:pPr>
    </w:p>
    <w:p w14:paraId="18536A06" w14:textId="60D7470E" w:rsidR="00640603" w:rsidRDefault="00640603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Aandachtspunten: </w:t>
      </w:r>
    </w:p>
    <w:p w14:paraId="46EC5733" w14:textId="35F90B81" w:rsidR="00AC3443" w:rsidRPr="00AC3443" w:rsidRDefault="00AC3443" w:rsidP="00640603">
      <w:pPr>
        <w:pStyle w:val="Lijstalinea"/>
        <w:numPr>
          <w:ilvl w:val="0"/>
          <w:numId w:val="1"/>
        </w:numPr>
        <w:rPr>
          <w:lang w:val="nl-NL"/>
        </w:rPr>
      </w:pPr>
      <w:bookmarkStart w:id="0" w:name="_Hlk140408753"/>
      <w:r>
        <w:rPr>
          <w:lang w:val="nl-NL"/>
        </w:rPr>
        <w:t>KM 26 (</w:t>
      </w:r>
      <w:r w:rsidR="00DC4B20">
        <w:rPr>
          <w:lang w:val="nl-NL"/>
        </w:rPr>
        <w:t xml:space="preserve">Bergelen, </w:t>
      </w:r>
      <w:r>
        <w:rPr>
          <w:lang w:val="nl-NL"/>
        </w:rPr>
        <w:t xml:space="preserve">Moorsele): </w:t>
      </w:r>
      <w:r w:rsidRPr="00AC3443">
        <w:rPr>
          <w:lang w:val="nl-NL"/>
        </w:rPr>
        <w:t>200m wegenwerken – passage mogelijk</w:t>
      </w:r>
    </w:p>
    <w:p w14:paraId="5F7E7543" w14:textId="10A18E26" w:rsidR="00640603" w:rsidRPr="00AC3443" w:rsidRDefault="00AC3443" w:rsidP="00404D7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KM 27,5 (Bissegem)</w:t>
      </w:r>
      <w:r w:rsidRPr="00AC3443">
        <w:rPr>
          <w:lang w:val="nl-NL"/>
        </w:rPr>
        <w:t xml:space="preserve">: </w:t>
      </w:r>
      <w:r w:rsidR="00DC4B20">
        <w:rPr>
          <w:lang w:val="nl-NL"/>
        </w:rPr>
        <w:t>Dappaard</w:t>
      </w:r>
      <w:r w:rsidRPr="00AC3443">
        <w:rPr>
          <w:lang w:val="nl-NL"/>
        </w:rPr>
        <w:t>straat afgesloten – passage mogelijk aan de rechterkant (deze straat wordt gebruikt voor aan- en afvoer van materiaal voor de w</w:t>
      </w:r>
      <w:r w:rsidR="00640603" w:rsidRPr="00AC3443">
        <w:rPr>
          <w:lang w:val="nl-NL"/>
        </w:rPr>
        <w:t xml:space="preserve">erken </w:t>
      </w:r>
      <w:r w:rsidRPr="00AC3443">
        <w:rPr>
          <w:lang w:val="nl-NL"/>
        </w:rPr>
        <w:t xml:space="preserve">aan het </w:t>
      </w:r>
      <w:r w:rsidR="00640603" w:rsidRPr="00AC3443">
        <w:rPr>
          <w:lang w:val="nl-NL"/>
        </w:rPr>
        <w:t>afrittencomplex Bissegem</w:t>
      </w:r>
      <w:r>
        <w:rPr>
          <w:lang w:val="nl-NL"/>
        </w:rPr>
        <w:t>)</w:t>
      </w:r>
    </w:p>
    <w:p w14:paraId="77825A36" w14:textId="77777777" w:rsidR="00153438" w:rsidRDefault="00AC3443" w:rsidP="000B2FCF">
      <w:pPr>
        <w:pStyle w:val="Lijstalinea"/>
        <w:numPr>
          <w:ilvl w:val="0"/>
          <w:numId w:val="1"/>
        </w:numPr>
        <w:rPr>
          <w:lang w:val="nl-NL"/>
        </w:rPr>
      </w:pPr>
      <w:r w:rsidRPr="00153438">
        <w:rPr>
          <w:lang w:val="nl-NL"/>
        </w:rPr>
        <w:t>KM 45 (</w:t>
      </w:r>
      <w:r w:rsidR="00153438" w:rsidRPr="00153438">
        <w:rPr>
          <w:lang w:val="nl-NL"/>
        </w:rPr>
        <w:t xml:space="preserve">Zwevegem - Okstraetje): 30m onverhard (met stenen) bij indraaien Okstraetje </w:t>
      </w:r>
    </w:p>
    <w:p w14:paraId="7046CA72" w14:textId="3F3C3F88" w:rsidR="00640603" w:rsidRDefault="00153438" w:rsidP="000B2FC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Tussen KM 117 (Halle) en KM 129 (St-Genesius</w:t>
      </w:r>
      <w:r w:rsidR="00DC4B20">
        <w:rPr>
          <w:lang w:val="nl-NL"/>
        </w:rPr>
        <w:t>-R</w:t>
      </w:r>
      <w:r>
        <w:rPr>
          <w:lang w:val="nl-NL"/>
        </w:rPr>
        <w:t xml:space="preserve">ode): </w:t>
      </w:r>
      <w:r w:rsidR="00640603" w:rsidRPr="00153438">
        <w:rPr>
          <w:lang w:val="nl-NL"/>
        </w:rPr>
        <w:t>Enkel</w:t>
      </w:r>
      <w:r>
        <w:rPr>
          <w:lang w:val="nl-NL"/>
        </w:rPr>
        <w:t>e</w:t>
      </w:r>
      <w:r w:rsidR="00640603" w:rsidRPr="00153438">
        <w:rPr>
          <w:lang w:val="nl-NL"/>
        </w:rPr>
        <w:t xml:space="preserve"> korte onverharde </w:t>
      </w:r>
      <w:r>
        <w:rPr>
          <w:lang w:val="nl-NL"/>
        </w:rPr>
        <w:t>en/of smalle passages met eventueel stenen.</w:t>
      </w:r>
    </w:p>
    <w:p w14:paraId="660D340F" w14:textId="36B62ABF" w:rsidR="00153438" w:rsidRDefault="00153438" w:rsidP="000B2FC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KM 135 (Duboislaan, Zoniënwoud): drukke weg, fietspad aan de linkerkant</w:t>
      </w:r>
    </w:p>
    <w:p w14:paraId="66F77D1D" w14:textId="5543848B" w:rsidR="00153438" w:rsidRPr="00153438" w:rsidRDefault="00153438" w:rsidP="000B2FC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KM 137 (Groenendaal): volg de wegomlegging voor fietsers (g</w:t>
      </w:r>
      <w:r w:rsidR="00D700CD">
        <w:rPr>
          <w:lang w:val="nl-NL"/>
        </w:rPr>
        <w:t xml:space="preserve">px-track geeft de wegomlegging </w:t>
      </w:r>
      <w:r w:rsidR="006762EC">
        <w:rPr>
          <w:lang w:val="nl-NL"/>
        </w:rPr>
        <w:t xml:space="preserve">correct </w:t>
      </w:r>
      <w:r w:rsidR="00D700CD">
        <w:rPr>
          <w:lang w:val="nl-NL"/>
        </w:rPr>
        <w:t>aan)</w:t>
      </w:r>
    </w:p>
    <w:p w14:paraId="5E5A59E0" w14:textId="77777777" w:rsidR="00D700CD" w:rsidRDefault="00D700CD" w:rsidP="0064060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KM 159 (Zoete Waters): wegenwerken – passage met de fiets mogelijk</w:t>
      </w:r>
    </w:p>
    <w:p w14:paraId="097DDF6C" w14:textId="2AE8E23A" w:rsidR="00FB4A04" w:rsidRPr="00D700CD" w:rsidRDefault="00D700CD" w:rsidP="006E0ECE">
      <w:pPr>
        <w:pStyle w:val="Lijstalinea"/>
        <w:numPr>
          <w:ilvl w:val="0"/>
          <w:numId w:val="1"/>
        </w:numPr>
        <w:rPr>
          <w:i/>
          <w:iCs/>
          <w:lang w:val="nl-NL"/>
        </w:rPr>
      </w:pPr>
      <w:r w:rsidRPr="00D700CD">
        <w:rPr>
          <w:lang w:val="nl-NL"/>
        </w:rPr>
        <w:t>KM 330 (</w:t>
      </w:r>
      <w:r w:rsidR="006762EC">
        <w:rPr>
          <w:lang w:val="nl-NL"/>
        </w:rPr>
        <w:t xml:space="preserve">binnenrijden Gent, </w:t>
      </w:r>
      <w:r w:rsidRPr="00D700CD">
        <w:rPr>
          <w:lang w:val="nl-NL"/>
        </w:rPr>
        <w:t>slui</w:t>
      </w:r>
      <w:r w:rsidR="006762EC">
        <w:rPr>
          <w:lang w:val="nl-NL"/>
        </w:rPr>
        <w:t>s</w:t>
      </w:r>
      <w:r w:rsidRPr="00D700CD">
        <w:rPr>
          <w:lang w:val="nl-NL"/>
        </w:rPr>
        <w:t xml:space="preserve"> thv Vlaamse Kaai): fietsers verplicht </w:t>
      </w:r>
      <w:r>
        <w:rPr>
          <w:lang w:val="nl-NL"/>
        </w:rPr>
        <w:t>afstappen</w:t>
      </w:r>
    </w:p>
    <w:p w14:paraId="1D7B1725" w14:textId="692E115A" w:rsidR="00D700CD" w:rsidRPr="00D700CD" w:rsidRDefault="00D700CD" w:rsidP="006E0ECE">
      <w:pPr>
        <w:pStyle w:val="Lijstalinea"/>
        <w:numPr>
          <w:ilvl w:val="0"/>
          <w:numId w:val="1"/>
        </w:numPr>
        <w:rPr>
          <w:i/>
          <w:iCs/>
          <w:lang w:val="nl-NL"/>
        </w:rPr>
      </w:pPr>
      <w:r>
        <w:rPr>
          <w:lang w:val="nl-NL"/>
        </w:rPr>
        <w:t>KM 366,</w:t>
      </w:r>
      <w:r w:rsidR="009465D1">
        <w:rPr>
          <w:lang w:val="nl-NL"/>
        </w:rPr>
        <w:t>8</w:t>
      </w:r>
      <w:r>
        <w:rPr>
          <w:lang w:val="nl-NL"/>
        </w:rPr>
        <w:t xml:space="preserve"> (Vlasstraat): 2</w:t>
      </w:r>
      <w:r w:rsidR="00F134CD">
        <w:rPr>
          <w:lang w:val="nl-NL"/>
        </w:rPr>
        <w:t>x</w:t>
      </w:r>
      <w:r>
        <w:rPr>
          <w:lang w:val="nl-NL"/>
        </w:rPr>
        <w:t xml:space="preserve"> diepe overlangse</w:t>
      </w:r>
      <w:r w:rsidR="00F134CD">
        <w:rPr>
          <w:lang w:val="nl-NL"/>
        </w:rPr>
        <w:t xml:space="preserve"> spleten </w:t>
      </w:r>
      <w:r>
        <w:rPr>
          <w:lang w:val="nl-NL"/>
        </w:rPr>
        <w:t>in het beton (aan de linkerkant, binnenkant bocht)</w:t>
      </w:r>
    </w:p>
    <w:p w14:paraId="733F0157" w14:textId="19901591" w:rsidR="00640603" w:rsidRPr="00F134CD" w:rsidRDefault="00F134CD" w:rsidP="00640603">
      <w:pPr>
        <w:pStyle w:val="Lijstalinea"/>
        <w:numPr>
          <w:ilvl w:val="0"/>
          <w:numId w:val="1"/>
        </w:numPr>
        <w:rPr>
          <w:i/>
          <w:iCs/>
          <w:lang w:val="nl-NL"/>
        </w:rPr>
      </w:pPr>
      <w:r>
        <w:rPr>
          <w:lang w:val="nl-NL"/>
        </w:rPr>
        <w:t>KM 378 (Izegem): laatste mogelijke bevoorrading (afhankelijk van uur van doortocht)</w:t>
      </w:r>
    </w:p>
    <w:p w14:paraId="31F9E0C7" w14:textId="1D2CF8D4" w:rsidR="00F134CD" w:rsidRPr="00AC3443" w:rsidRDefault="00F134CD" w:rsidP="00640603">
      <w:pPr>
        <w:pStyle w:val="Lijstalinea"/>
        <w:numPr>
          <w:ilvl w:val="0"/>
          <w:numId w:val="1"/>
        </w:numPr>
        <w:rPr>
          <w:i/>
          <w:iCs/>
          <w:lang w:val="nl-NL"/>
        </w:rPr>
      </w:pPr>
      <w:r>
        <w:rPr>
          <w:lang w:val="nl-NL"/>
        </w:rPr>
        <w:t>KM 392 (Stroroute): 3 stukken goede gravel, opgepast in het donker</w:t>
      </w:r>
    </w:p>
    <w:bookmarkEnd w:id="0"/>
    <w:p w14:paraId="4E1846C4" w14:textId="77777777" w:rsidR="00640603" w:rsidRDefault="00640603">
      <w:pPr>
        <w:rPr>
          <w:b/>
          <w:bCs/>
          <w:lang w:val="nl-NL"/>
        </w:rPr>
      </w:pPr>
    </w:p>
    <w:p w14:paraId="02CBA14F" w14:textId="55CE7F7B" w:rsidR="0028768A" w:rsidRDefault="0028768A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Zorg voor </w:t>
      </w:r>
      <w:r w:rsidR="005D7C41">
        <w:rPr>
          <w:b/>
          <w:bCs/>
          <w:lang w:val="nl-NL"/>
        </w:rPr>
        <w:t xml:space="preserve">goede </w:t>
      </w:r>
      <w:r>
        <w:rPr>
          <w:b/>
          <w:bCs/>
          <w:lang w:val="nl-NL"/>
        </w:rPr>
        <w:t>verlichting en een fluojasje</w:t>
      </w:r>
      <w:r w:rsidR="00F134CD">
        <w:rPr>
          <w:b/>
          <w:bCs/>
          <w:lang w:val="nl-NL"/>
        </w:rPr>
        <w:t>!</w:t>
      </w:r>
    </w:p>
    <w:p w14:paraId="58F8048D" w14:textId="77777777" w:rsidR="00AF6EFF" w:rsidRPr="00A52CD1" w:rsidRDefault="00AF6EFF">
      <w:pPr>
        <w:rPr>
          <w:b/>
          <w:bCs/>
          <w:lang w:val="nl-NL"/>
        </w:rPr>
      </w:pPr>
      <w:r w:rsidRPr="00A52CD1">
        <w:rPr>
          <w:b/>
          <w:bCs/>
          <w:lang w:val="nl-NL"/>
        </w:rPr>
        <w:t>Er is geen pechdienst voorzien. In geval van opgave</w:t>
      </w:r>
      <w:r>
        <w:rPr>
          <w:b/>
          <w:bCs/>
          <w:lang w:val="nl-NL"/>
        </w:rPr>
        <w:t>:</w:t>
      </w:r>
      <w:r w:rsidRPr="00A52CD1">
        <w:rPr>
          <w:b/>
          <w:bCs/>
          <w:lang w:val="nl-NL"/>
        </w:rPr>
        <w:t xml:space="preserve"> graag een seintje op 0494/451145.</w:t>
      </w:r>
    </w:p>
    <w:sectPr w:rsidR="00AF6EFF" w:rsidRPr="00A5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B7E7A"/>
    <w:multiLevelType w:val="hybridMultilevel"/>
    <w:tmpl w:val="C2C69E2C"/>
    <w:lvl w:ilvl="0" w:tplc="4A7E5622">
      <w:start w:val="3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5D"/>
    <w:rsid w:val="00153438"/>
    <w:rsid w:val="0028768A"/>
    <w:rsid w:val="00455177"/>
    <w:rsid w:val="0046479F"/>
    <w:rsid w:val="005A229A"/>
    <w:rsid w:val="005D7C41"/>
    <w:rsid w:val="00640603"/>
    <w:rsid w:val="006762EC"/>
    <w:rsid w:val="006935AE"/>
    <w:rsid w:val="007B7A5D"/>
    <w:rsid w:val="009465D1"/>
    <w:rsid w:val="00A52CD1"/>
    <w:rsid w:val="00AC3443"/>
    <w:rsid w:val="00AF6EFF"/>
    <w:rsid w:val="00D700CD"/>
    <w:rsid w:val="00D709FB"/>
    <w:rsid w:val="00DC4B20"/>
    <w:rsid w:val="00E67B0E"/>
    <w:rsid w:val="00F134CD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0508"/>
  <w15:chartTrackingRefBased/>
  <w15:docId w15:val="{BC1481F5-0027-43FC-8FC2-0A02E62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eggermont</dc:creator>
  <cp:keywords/>
  <dc:description/>
  <cp:lastModifiedBy>lieven eggermont</cp:lastModifiedBy>
  <cp:revision>9</cp:revision>
  <dcterms:created xsi:type="dcterms:W3CDTF">2023-06-11T14:58:00Z</dcterms:created>
  <dcterms:modified xsi:type="dcterms:W3CDTF">2023-07-16T13:00:00Z</dcterms:modified>
</cp:coreProperties>
</file>