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F1364" w14:textId="63B9FB0A" w:rsidR="00C50EEF" w:rsidRPr="003A7A19" w:rsidRDefault="00950E51">
      <w:pPr>
        <w:rPr>
          <w:b/>
          <w:lang w:val="en-US"/>
        </w:rPr>
      </w:pPr>
      <w:r w:rsidRPr="003A7A19">
        <w:rPr>
          <w:b/>
          <w:sz w:val="28"/>
          <w:szCs w:val="28"/>
          <w:lang w:val="en-US"/>
        </w:rPr>
        <w:t>B</w:t>
      </w:r>
      <w:r w:rsidR="002C2AC4" w:rsidRPr="003A7A19">
        <w:rPr>
          <w:b/>
          <w:sz w:val="28"/>
          <w:szCs w:val="28"/>
          <w:lang w:val="en-US"/>
        </w:rPr>
        <w:t>RM 400 km: Great War Remembranc</w:t>
      </w:r>
      <w:r w:rsidRPr="003A7A19">
        <w:rPr>
          <w:b/>
          <w:sz w:val="28"/>
          <w:szCs w:val="28"/>
          <w:lang w:val="en-US"/>
        </w:rPr>
        <w:t>e Brevet</w:t>
      </w:r>
      <w:r w:rsidRPr="003A7A19">
        <w:rPr>
          <w:b/>
          <w:lang w:val="en-US"/>
        </w:rPr>
        <w:t xml:space="preserve">                </w:t>
      </w:r>
      <w:r w:rsidR="003A7A19">
        <w:rPr>
          <w:b/>
          <w:lang w:val="en-US"/>
        </w:rPr>
        <w:t xml:space="preserve">                          </w:t>
      </w:r>
      <w:r w:rsidR="005E119B" w:rsidRPr="003A7A19">
        <w:rPr>
          <w:b/>
          <w:lang w:val="en-US"/>
        </w:rPr>
        <w:t xml:space="preserve"> </w:t>
      </w:r>
      <w:r w:rsidR="0005654E" w:rsidRPr="003A7A19">
        <w:rPr>
          <w:b/>
          <w:lang w:val="en-US"/>
        </w:rPr>
        <w:t>OUDENBURG</w:t>
      </w:r>
    </w:p>
    <w:p w14:paraId="1B6F1365" w14:textId="653C7D0A" w:rsidR="00950E51" w:rsidRDefault="00950E51">
      <w:r>
        <w:t>Wegbeschrijving:</w:t>
      </w:r>
      <w:r w:rsidR="000A3168">
        <w:t xml:space="preserve"> </w:t>
      </w:r>
      <w:r w:rsidR="000A3168" w:rsidRPr="000A3168">
        <w:rPr>
          <w:b/>
        </w:rPr>
        <w:t>DEEL 1</w:t>
      </w:r>
      <w:r w:rsidR="003A7A19">
        <w:rPr>
          <w:b/>
        </w:rPr>
        <w:t xml:space="preserve"> : Startplaats &amp; afhalen controle kaart Café Jerre , Marktplein 18</w:t>
      </w:r>
    </w:p>
    <w:p w14:paraId="1B6F1366" w14:textId="64C26A60" w:rsidR="00950E51" w:rsidRDefault="00764FF3">
      <w:r>
        <w:t xml:space="preserve">Ettelgemsestraat - </w:t>
      </w:r>
      <w:r w:rsidR="00950E51">
        <w:t xml:space="preserve"> </w:t>
      </w:r>
      <w:r>
        <w:t>0</w:t>
      </w:r>
      <w:r w:rsidR="00950E51">
        <w:t xml:space="preserve">.7 </w:t>
      </w:r>
      <w:r>
        <w:t>R</w:t>
      </w:r>
      <w:r w:rsidR="00950E51">
        <w:t>a Zeeweg – 1</w:t>
      </w:r>
      <w:r>
        <w:t>1</w:t>
      </w:r>
      <w:r w:rsidR="00950E51">
        <w:t>.7 Ra Sparappelstr.</w:t>
      </w:r>
    </w:p>
    <w:p w14:paraId="1B6F1368" w14:textId="78167EA4" w:rsidR="000808A0" w:rsidRDefault="000808A0">
      <w:r>
        <w:t>1</w:t>
      </w:r>
      <w:r w:rsidR="00764FF3">
        <w:t>3</w:t>
      </w:r>
      <w:r>
        <w:t>.5 Rv Schoolstr – 1</w:t>
      </w:r>
      <w:r w:rsidR="00764FF3">
        <w:t>5</w:t>
      </w:r>
      <w:r>
        <w:t>.1 La Vijfwegstr – 1</w:t>
      </w:r>
      <w:r w:rsidR="00764FF3">
        <w:t>5</w:t>
      </w:r>
      <w:r>
        <w:t>.4  2° Ra Clarastr – 1</w:t>
      </w:r>
      <w:r w:rsidR="00764FF3">
        <w:t>7</w:t>
      </w:r>
      <w:r>
        <w:t xml:space="preserve">.6 La Vinkenveld – </w:t>
      </w:r>
      <w:r w:rsidR="00764FF3">
        <w:t>20</w:t>
      </w:r>
      <w:r>
        <w:t xml:space="preserve">.9 Koekelarestr – </w:t>
      </w:r>
    </w:p>
    <w:p w14:paraId="1B6F136C" w14:textId="12F8A7BD" w:rsidR="002C2AC4" w:rsidRDefault="000808A0">
      <w:r>
        <w:t>Volgen tot station Kortemark - 2</w:t>
      </w:r>
      <w:r w:rsidR="00764FF3">
        <w:t>3</w:t>
      </w:r>
      <w:r>
        <w:t xml:space="preserve">.7 over spoor Ra Vrijbosroute volgen tot – 40.8 La </w:t>
      </w:r>
      <w:r w:rsidR="002C2AC4">
        <w:t xml:space="preserve">Groenestr </w:t>
      </w:r>
    </w:p>
    <w:p w14:paraId="1B6F136E" w14:textId="77777777" w:rsidR="002C2AC4" w:rsidRDefault="002C2AC4">
      <w:r>
        <w:t xml:space="preserve">41.4 Ra Ieperstr – 42.5 La Briekestr – onder N38 45.3 Ra Briekestr – 45.6 La Pilkemseweg – 46.3 La </w:t>
      </w:r>
    </w:p>
    <w:p w14:paraId="1B6F136F" w14:textId="77777777" w:rsidR="00197A01" w:rsidRDefault="002C2AC4">
      <w:r>
        <w:t>Dehemlaan en Rd tot 47.2</w:t>
      </w:r>
    </w:p>
    <w:p w14:paraId="1B6F1370" w14:textId="77777777" w:rsidR="00197A01" w:rsidRDefault="002C2AC4">
      <w:r>
        <w:t xml:space="preserve"> </w:t>
      </w:r>
    </w:p>
    <w:p w14:paraId="1B6F1372" w14:textId="3D02AFA6" w:rsidR="002C2AC4" w:rsidRPr="00536A51" w:rsidRDefault="00B64883">
      <w:pPr>
        <w:rPr>
          <w:b/>
          <w:u w:val="single"/>
        </w:rPr>
      </w:pPr>
      <w:r>
        <w:rPr>
          <w:b/>
          <w:u w:val="single"/>
        </w:rPr>
        <w:t>Controle 1 M</w:t>
      </w:r>
      <w:r w:rsidR="002C2AC4" w:rsidRPr="00EE669F">
        <w:rPr>
          <w:b/>
          <w:u w:val="single"/>
        </w:rPr>
        <w:t xml:space="preserve">enenpoort IEPER  met nazicht verlichting en </w:t>
      </w:r>
      <w:r w:rsidR="00374229" w:rsidRPr="00EE669F">
        <w:rPr>
          <w:b/>
          <w:u w:val="single"/>
        </w:rPr>
        <w:t>reflecterende kledij ! ! !</w:t>
      </w:r>
      <w:r w:rsidR="005E4350" w:rsidRPr="00EE669F">
        <w:rPr>
          <w:b/>
          <w:u w:val="single"/>
        </w:rPr>
        <w:t xml:space="preserve"> </w:t>
      </w:r>
      <w:r w:rsidR="00536A51">
        <w:rPr>
          <w:b/>
          <w:u w:val="single"/>
        </w:rPr>
        <w:t xml:space="preserve">                          </w:t>
      </w:r>
      <w:r w:rsidR="00197A01">
        <w:rPr>
          <w:b/>
        </w:rPr>
        <w:t xml:space="preserve"> </w:t>
      </w:r>
      <w:r w:rsidR="005E4350">
        <w:rPr>
          <w:b/>
        </w:rPr>
        <w:t xml:space="preserve"> </w:t>
      </w:r>
      <w:r w:rsidR="005E4350" w:rsidRPr="005E4350">
        <w:t>47.2</w:t>
      </w:r>
      <w:r w:rsidR="005E4350">
        <w:t xml:space="preserve"> Ra Markt Rd Boterstr.</w:t>
      </w:r>
    </w:p>
    <w:p w14:paraId="679A5A58" w14:textId="77777777" w:rsidR="00756E64" w:rsidRDefault="005E4350">
      <w:r w:rsidRPr="00756E64">
        <w:t>48.2 aan VKL La – 48.5 VKL Ra - 49.2 La Pannenhuisstr na camping Ypra  5</w:t>
      </w:r>
      <w:r w:rsidR="00756E64" w:rsidRPr="00756E64">
        <w:t>9.7</w:t>
      </w:r>
      <w:r w:rsidRPr="00756E64">
        <w:t xml:space="preserve"> Ra </w:t>
      </w:r>
      <w:r w:rsidR="00756E64" w:rsidRPr="00756E64">
        <w:t>Godschalkstr</w:t>
      </w:r>
      <w:r w:rsidRPr="00756E64">
        <w:t>.</w:t>
      </w:r>
      <w:r w:rsidR="00A95464" w:rsidRPr="00756E64">
        <w:t xml:space="preserve"> -&gt;</w:t>
      </w:r>
      <w:r w:rsidR="00756E64" w:rsidRPr="00756E64">
        <w:t xml:space="preserve"> 60.4 </w:t>
      </w:r>
    </w:p>
    <w:p w14:paraId="1B6F1376" w14:textId="2634A986" w:rsidR="00A95464" w:rsidRPr="00536A51" w:rsidRDefault="00756E64" w:rsidP="00756E64">
      <w:r>
        <w:t xml:space="preserve">La </w:t>
      </w:r>
      <w:r w:rsidRPr="00756E64">
        <w:t>Koen</w:t>
      </w:r>
      <w:r>
        <w:t xml:space="preserve">raadstr.- </w:t>
      </w:r>
      <w:r w:rsidR="00A95464" w:rsidRPr="00536A51">
        <w:t xml:space="preserve">– </w:t>
      </w:r>
      <w:r>
        <w:t>61.4</w:t>
      </w:r>
      <w:r w:rsidR="00A95464" w:rsidRPr="00536A51">
        <w:t xml:space="preserve"> Ra Letting</w:t>
      </w:r>
      <w:r w:rsidR="00BE0C44" w:rsidRPr="00536A51">
        <w:t>str – 6</w:t>
      </w:r>
      <w:r>
        <w:t>2</w:t>
      </w:r>
      <w:r w:rsidR="00BE0C44" w:rsidRPr="00536A51">
        <w:t>.</w:t>
      </w:r>
      <w:r>
        <w:t>2</w:t>
      </w:r>
      <w:r w:rsidR="00BE0C44" w:rsidRPr="00536A51">
        <w:t xml:space="preserve"> Dranouter La Zwarte M</w:t>
      </w:r>
      <w:r w:rsidR="00A95464" w:rsidRPr="00536A51">
        <w:t>olenstr –</w:t>
      </w:r>
    </w:p>
    <w:p w14:paraId="45EA956B" w14:textId="77777777" w:rsidR="00BC1522" w:rsidRDefault="00A95464">
      <w:r w:rsidRPr="00B64883">
        <w:t>64.</w:t>
      </w:r>
      <w:r w:rsidR="00756E64" w:rsidRPr="00B64883">
        <w:t>9</w:t>
      </w:r>
      <w:r w:rsidRPr="00B64883">
        <w:t xml:space="preserve"> </w:t>
      </w:r>
      <w:r w:rsidR="00BE0C44" w:rsidRPr="00B64883">
        <w:t xml:space="preserve">Ra </w:t>
      </w:r>
      <w:r w:rsidRPr="00B64883">
        <w:t xml:space="preserve">Kauwakkerstr </w:t>
      </w:r>
      <w:r w:rsidR="00BC1522" w:rsidRPr="00BC1522">
        <w:rPr>
          <w:b/>
          <w:bCs/>
        </w:rPr>
        <w:t>OPGELET weg in slechte staat PUTTEN</w:t>
      </w:r>
      <w:r w:rsidR="00BC1522">
        <w:t xml:space="preserve"> </w:t>
      </w:r>
      <w:r w:rsidRPr="00B64883">
        <w:t>– 6</w:t>
      </w:r>
      <w:r w:rsidR="00756E64" w:rsidRPr="00B64883">
        <w:t>5.7</w:t>
      </w:r>
      <w:r w:rsidRPr="00B64883">
        <w:t xml:space="preserve"> La Eikelstr – 6</w:t>
      </w:r>
      <w:r w:rsidR="00756E64" w:rsidRPr="00B64883">
        <w:t>6</w:t>
      </w:r>
      <w:r w:rsidRPr="00B64883">
        <w:t>.3 R</w:t>
      </w:r>
      <w:r w:rsidR="00BE0C44" w:rsidRPr="00B64883">
        <w:t xml:space="preserve">a – grens B/F </w:t>
      </w:r>
    </w:p>
    <w:p w14:paraId="3BD01AAF" w14:textId="77777777" w:rsidR="00BC1522" w:rsidRDefault="00BE0C44">
      <w:r w:rsidRPr="00BC1522">
        <w:t>66</w:t>
      </w:r>
      <w:r w:rsidR="00B64883" w:rsidRPr="00BC1522">
        <w:t>.6</w:t>
      </w:r>
      <w:r w:rsidRPr="00BC1522">
        <w:t xml:space="preserve"> La LyndeStr</w:t>
      </w:r>
      <w:r w:rsidR="00A95464" w:rsidRPr="00BC1522">
        <w:t xml:space="preserve"> over D933   6</w:t>
      </w:r>
      <w:r w:rsidR="00B64883" w:rsidRPr="00BC1522">
        <w:t>8</w:t>
      </w:r>
      <w:r w:rsidR="00A95464" w:rsidRPr="00BC1522">
        <w:t>.8 La tot</w:t>
      </w:r>
      <w:r w:rsidR="00BC1522" w:rsidRPr="00BC1522">
        <w:t xml:space="preserve"> </w:t>
      </w:r>
      <w:r w:rsidR="00A95464" w:rsidRPr="00BC1522">
        <w:t>station Steenwerck</w:t>
      </w:r>
      <w:r w:rsidRPr="00BC1522">
        <w:t xml:space="preserve"> – 7</w:t>
      </w:r>
      <w:r w:rsidR="00B64883" w:rsidRPr="00BC1522">
        <w:t>1</w:t>
      </w:r>
      <w:r w:rsidRPr="00BC1522">
        <w:t xml:space="preserve">km Ra over spoor Rd centrum D10  </w:t>
      </w:r>
    </w:p>
    <w:p w14:paraId="6C44E591" w14:textId="6E25D102" w:rsidR="00BC1522" w:rsidRPr="00BC1522" w:rsidRDefault="00BE0C44">
      <w:pPr>
        <w:rPr>
          <w:lang w:val="fr-FR"/>
        </w:rPr>
      </w:pPr>
      <w:r w:rsidRPr="00BC1522">
        <w:rPr>
          <w:lang w:val="fr-FR"/>
        </w:rPr>
        <w:t>La Croix d</w:t>
      </w:r>
      <w:r w:rsidR="00632F33" w:rsidRPr="00BC1522">
        <w:rPr>
          <w:lang w:val="fr-FR"/>
        </w:rPr>
        <w:t xml:space="preserve"> Bac </w:t>
      </w:r>
      <w:r w:rsidRPr="00BC1522">
        <w:rPr>
          <w:lang w:val="fr-FR"/>
        </w:rPr>
        <w:t>-</w:t>
      </w:r>
      <w:r w:rsidR="00632F33" w:rsidRPr="00BC1522">
        <w:rPr>
          <w:lang w:val="fr-FR"/>
        </w:rPr>
        <w:t xml:space="preserve"> D122 Sailly sur la Lys</w:t>
      </w:r>
      <w:r w:rsidR="00BC1522">
        <w:rPr>
          <w:lang w:val="fr-FR"/>
        </w:rPr>
        <w:t xml:space="preserve"> </w:t>
      </w:r>
      <w:r w:rsidR="00632F33">
        <w:rPr>
          <w:lang w:val="fr-FR"/>
        </w:rPr>
        <w:t xml:space="preserve">D166 Laventie – Richebourg – Festubert – Cambrin – 102km </w:t>
      </w:r>
    </w:p>
    <w:p w14:paraId="774A2736" w14:textId="77777777" w:rsidR="00BC1522" w:rsidRDefault="00632F33">
      <w:pPr>
        <w:rPr>
          <w:lang w:val="fr-FR"/>
        </w:rPr>
      </w:pPr>
      <w:r>
        <w:rPr>
          <w:lang w:val="fr-FR"/>
        </w:rPr>
        <w:t>Noyelles - D75 Mazingarbe – D188 Sain</w:t>
      </w:r>
      <w:r w:rsidR="00BC1522">
        <w:rPr>
          <w:lang w:val="fr-FR"/>
        </w:rPr>
        <w:t xml:space="preserve"> </w:t>
      </w:r>
      <w:r>
        <w:rPr>
          <w:lang w:val="fr-FR"/>
        </w:rPr>
        <w:t>En G. 108</w:t>
      </w:r>
      <w:r w:rsidR="00B64883">
        <w:rPr>
          <w:lang w:val="fr-FR"/>
        </w:rPr>
        <w:t>km</w:t>
      </w:r>
      <w:r>
        <w:rPr>
          <w:lang w:val="fr-FR"/>
        </w:rPr>
        <w:t xml:space="preserve"> – D75 Cambigneul – Aubigny en Art. 122 – </w:t>
      </w:r>
    </w:p>
    <w:p w14:paraId="118AFB52" w14:textId="4F05EFDD" w:rsidR="00BC1522" w:rsidRDefault="00632F33">
      <w:pPr>
        <w:rPr>
          <w:lang w:val="fr-FR"/>
        </w:rPr>
      </w:pPr>
      <w:r>
        <w:rPr>
          <w:lang w:val="fr-FR"/>
        </w:rPr>
        <w:t>Avesne</w:t>
      </w:r>
      <w:r w:rsidR="00BE0C44">
        <w:rPr>
          <w:lang w:val="fr-FR"/>
        </w:rPr>
        <w:t>s</w:t>
      </w:r>
      <w:r>
        <w:rPr>
          <w:lang w:val="fr-FR"/>
        </w:rPr>
        <w:t xml:space="preserve"> le Comte 133</w:t>
      </w:r>
      <w:r w:rsidR="00B64883">
        <w:rPr>
          <w:lang w:val="fr-FR"/>
        </w:rPr>
        <w:t>km</w:t>
      </w:r>
      <w:r>
        <w:rPr>
          <w:lang w:val="fr-FR"/>
        </w:rPr>
        <w:t xml:space="preserve"> – La D80 Sombrin – D25 Pas en Artois</w:t>
      </w:r>
      <w:r w:rsidR="007578DE">
        <w:rPr>
          <w:lang w:val="fr-FR"/>
        </w:rPr>
        <w:t xml:space="preserve"> 149 – D1 Trièves 162 – Puchevillers </w:t>
      </w:r>
      <w:r w:rsidR="00BC1522">
        <w:rPr>
          <w:lang w:val="fr-FR"/>
        </w:rPr>
        <w:t>–</w:t>
      </w:r>
      <w:r w:rsidR="007578DE">
        <w:rPr>
          <w:lang w:val="fr-FR"/>
        </w:rPr>
        <w:t xml:space="preserve"> </w:t>
      </w:r>
    </w:p>
    <w:p w14:paraId="1B6F1380" w14:textId="12A9A77C" w:rsidR="00197A01" w:rsidRDefault="007578DE">
      <w:pPr>
        <w:rPr>
          <w:lang w:val="fr-FR"/>
        </w:rPr>
      </w:pPr>
      <w:r>
        <w:rPr>
          <w:lang w:val="fr-FR"/>
        </w:rPr>
        <w:t>D23 Toutencourt – Corbie 182 –</w:t>
      </w:r>
    </w:p>
    <w:p w14:paraId="10F70167" w14:textId="77777777" w:rsidR="00B64883" w:rsidRPr="00806A0F" w:rsidRDefault="007578DE">
      <w:pPr>
        <w:rPr>
          <w:u w:val="single"/>
          <w:lang w:val="fr-FR"/>
        </w:rPr>
      </w:pPr>
      <w:r w:rsidRPr="00806A0F">
        <w:rPr>
          <w:lang w:val="fr-FR"/>
        </w:rPr>
        <w:t xml:space="preserve"> </w:t>
      </w:r>
    </w:p>
    <w:p w14:paraId="1B6F1382" w14:textId="25A70BEF" w:rsidR="00197A01" w:rsidRPr="00B64883" w:rsidRDefault="00B64883">
      <w:pPr>
        <w:rPr>
          <w:u w:val="single"/>
        </w:rPr>
      </w:pPr>
      <w:r w:rsidRPr="00B64883">
        <w:rPr>
          <w:b/>
          <w:bCs/>
          <w:u w:val="single"/>
        </w:rPr>
        <w:t>Controle 2</w:t>
      </w:r>
      <w:r>
        <w:rPr>
          <w:u w:val="single"/>
        </w:rPr>
        <w:t xml:space="preserve"> </w:t>
      </w:r>
      <w:r w:rsidR="00BB23AB" w:rsidRPr="00536A51">
        <w:rPr>
          <w:b/>
          <w:u w:val="single"/>
        </w:rPr>
        <w:t xml:space="preserve"> </w:t>
      </w:r>
      <w:r>
        <w:rPr>
          <w:b/>
          <w:u w:val="single"/>
        </w:rPr>
        <w:t>CORBIE centrum</w:t>
      </w:r>
      <w:r w:rsidR="00536A51" w:rsidRPr="00536A51">
        <w:rPr>
          <w:u w:val="single"/>
        </w:rPr>
        <w:t xml:space="preserve">  </w:t>
      </w:r>
      <w:r w:rsidR="00536A51" w:rsidRPr="00536A51">
        <w:rPr>
          <w:b/>
          <w:bCs/>
          <w:u w:val="single"/>
        </w:rPr>
        <w:t xml:space="preserve">FOTO </w:t>
      </w:r>
      <w:r w:rsidR="00B95501" w:rsidRPr="00536A51">
        <w:rPr>
          <w:b/>
          <w:bCs/>
          <w:u w:val="single"/>
        </w:rPr>
        <w:t xml:space="preserve"> </w:t>
      </w:r>
      <w:r w:rsidR="00536A51" w:rsidRPr="00536A51">
        <w:rPr>
          <w:b/>
          <w:bCs/>
          <w:u w:val="single"/>
        </w:rPr>
        <w:t>aan</w:t>
      </w:r>
      <w:r w:rsidR="00536A51" w:rsidRPr="00536A51">
        <w:rPr>
          <w:u w:val="single"/>
        </w:rPr>
        <w:t xml:space="preserve"> </w:t>
      </w:r>
      <w:r w:rsidR="007578DE" w:rsidRPr="00536A51">
        <w:rPr>
          <w:b/>
          <w:u w:val="single"/>
        </w:rPr>
        <w:t>Monument</w:t>
      </w:r>
      <w:r w:rsidR="00B95501" w:rsidRPr="00536A51">
        <w:rPr>
          <w:b/>
          <w:u w:val="single"/>
        </w:rPr>
        <w:t xml:space="preserve"> </w:t>
      </w:r>
      <w:r w:rsidR="00536A51" w:rsidRPr="00536A51">
        <w:rPr>
          <w:b/>
          <w:u w:val="single"/>
        </w:rPr>
        <w:t>einde track 1 na</w:t>
      </w:r>
      <w:r w:rsidR="00632F33" w:rsidRPr="00536A51">
        <w:rPr>
          <w:b/>
          <w:u w:val="single"/>
        </w:rPr>
        <w:t xml:space="preserve"> </w:t>
      </w:r>
      <w:r w:rsidR="007578DE" w:rsidRPr="00536A51">
        <w:rPr>
          <w:b/>
          <w:u w:val="single"/>
        </w:rPr>
        <w:t>18</w:t>
      </w:r>
      <w:r>
        <w:rPr>
          <w:b/>
          <w:u w:val="single"/>
        </w:rPr>
        <w:t>5.2</w:t>
      </w:r>
      <w:r w:rsidR="007578DE" w:rsidRPr="00536A51">
        <w:rPr>
          <w:b/>
          <w:u w:val="single"/>
        </w:rPr>
        <w:t xml:space="preserve"> km</w:t>
      </w:r>
      <w:r w:rsidR="00632F33" w:rsidRPr="003F041E">
        <w:t xml:space="preserve"> </w:t>
      </w:r>
      <w:r w:rsidR="003F041E" w:rsidRPr="003F041E">
        <w:sym w:font="Wingdings" w:char="F0E0"/>
      </w:r>
      <w:r w:rsidR="00632F33" w:rsidRPr="00536A51">
        <w:rPr>
          <w:u w:val="single"/>
        </w:rPr>
        <w:t xml:space="preserve"> </w:t>
      </w:r>
      <w:r w:rsidR="003F041E" w:rsidRPr="003F041E">
        <w:rPr>
          <w:b/>
          <w:bCs/>
          <w:sz w:val="24"/>
          <w:szCs w:val="24"/>
        </w:rPr>
        <w:t>audax@live.be</w:t>
      </w:r>
    </w:p>
    <w:p w14:paraId="16416F8E" w14:textId="77777777" w:rsidR="00B64883" w:rsidRDefault="00B64883"/>
    <w:p w14:paraId="1B6F1383" w14:textId="68260958" w:rsidR="00B95501" w:rsidRPr="00806A0F" w:rsidRDefault="00B95501">
      <w:pPr>
        <w:rPr>
          <w:lang w:val="fr-FR"/>
        </w:rPr>
      </w:pPr>
      <w:r w:rsidRPr="00806A0F">
        <w:rPr>
          <w:lang w:val="fr-FR"/>
        </w:rPr>
        <w:t xml:space="preserve">Wegbeschrijving : </w:t>
      </w:r>
      <w:r w:rsidRPr="00806A0F">
        <w:rPr>
          <w:b/>
          <w:lang w:val="fr-FR"/>
        </w:rPr>
        <w:t>DEEL 2</w:t>
      </w:r>
      <w:r w:rsidRPr="00806A0F">
        <w:rPr>
          <w:lang w:val="fr-FR"/>
        </w:rPr>
        <w:t xml:space="preserve"> </w:t>
      </w:r>
    </w:p>
    <w:p w14:paraId="1B6F1384" w14:textId="6F9E040D" w:rsidR="003E2DA3" w:rsidRPr="00536A51" w:rsidRDefault="00BE0C44">
      <w:pPr>
        <w:rPr>
          <w:lang w:val="fr-FR"/>
        </w:rPr>
      </w:pPr>
      <w:r w:rsidRPr="00536A51">
        <w:rPr>
          <w:lang w:val="fr-FR"/>
        </w:rPr>
        <w:t xml:space="preserve"> Corbie - 1.5km Ra D71 Hamelet –La </w:t>
      </w:r>
      <w:r w:rsidR="003E2DA3" w:rsidRPr="00536A51">
        <w:rPr>
          <w:lang w:val="fr-FR"/>
        </w:rPr>
        <w:t>Vaire s Corbie</w:t>
      </w:r>
      <w:r w:rsidR="00A5769E" w:rsidRPr="00536A51">
        <w:rPr>
          <w:lang w:val="fr-FR"/>
        </w:rPr>
        <w:t xml:space="preserve"> 5</w:t>
      </w:r>
      <w:r w:rsidR="003E2DA3" w:rsidRPr="00536A51">
        <w:rPr>
          <w:lang w:val="fr-FR"/>
        </w:rPr>
        <w:t xml:space="preserve"> –</w:t>
      </w:r>
      <w:r w:rsidR="00A5769E" w:rsidRPr="00536A51">
        <w:rPr>
          <w:lang w:val="fr-FR"/>
        </w:rPr>
        <w:t xml:space="preserve"> </w:t>
      </w:r>
      <w:r w:rsidR="003E2DA3" w:rsidRPr="00536A51">
        <w:rPr>
          <w:lang w:val="fr-FR"/>
        </w:rPr>
        <w:t xml:space="preserve"> </w:t>
      </w:r>
      <w:r w:rsidR="00A5769E" w:rsidRPr="00536A51">
        <w:rPr>
          <w:lang w:val="fr-FR"/>
        </w:rPr>
        <w:t>Vaux s Somme -</w:t>
      </w:r>
      <w:r w:rsidR="003E2DA3" w:rsidRPr="00536A51">
        <w:rPr>
          <w:lang w:val="fr-FR"/>
        </w:rPr>
        <w:t xml:space="preserve"> Méricourt Ra </w:t>
      </w:r>
    </w:p>
    <w:p w14:paraId="1B6F1385" w14:textId="77777777" w:rsidR="00A5769E" w:rsidRDefault="00A5769E">
      <w:pPr>
        <w:rPr>
          <w:lang w:val="fr-FR"/>
        </w:rPr>
      </w:pPr>
      <w:r>
        <w:rPr>
          <w:lang w:val="fr-FR"/>
        </w:rPr>
        <w:t xml:space="preserve">D120 </w:t>
      </w:r>
      <w:r w:rsidR="003E2DA3" w:rsidRPr="003E2DA3">
        <w:rPr>
          <w:lang w:val="fr-FR"/>
        </w:rPr>
        <w:t xml:space="preserve"> Treux </w:t>
      </w:r>
      <w:r>
        <w:rPr>
          <w:lang w:val="fr-FR"/>
        </w:rPr>
        <w:t>12</w:t>
      </w:r>
      <w:r w:rsidR="003E2DA3" w:rsidRPr="003E2DA3">
        <w:rPr>
          <w:lang w:val="fr-FR"/>
        </w:rPr>
        <w:t xml:space="preserve">– Buire sur l’Ancre D52 – </w:t>
      </w:r>
      <w:r>
        <w:rPr>
          <w:lang w:val="fr-FR"/>
        </w:rPr>
        <w:t xml:space="preserve"> </w:t>
      </w:r>
      <w:r w:rsidR="003E2DA3" w:rsidRPr="003E2DA3">
        <w:rPr>
          <w:lang w:val="fr-FR"/>
        </w:rPr>
        <w:t xml:space="preserve">Albert </w:t>
      </w:r>
      <w:r>
        <w:rPr>
          <w:lang w:val="fr-FR"/>
        </w:rPr>
        <w:t>19</w:t>
      </w:r>
      <w:r w:rsidR="003E2DA3" w:rsidRPr="003E2DA3">
        <w:rPr>
          <w:lang w:val="fr-FR"/>
        </w:rPr>
        <w:t xml:space="preserve"> –</w:t>
      </w:r>
      <w:r w:rsidR="003E2DA3">
        <w:rPr>
          <w:lang w:val="fr-FR"/>
        </w:rPr>
        <w:t xml:space="preserve"> </w:t>
      </w:r>
      <w:r w:rsidR="003E2DA3" w:rsidRPr="003E2DA3">
        <w:rPr>
          <w:lang w:val="fr-FR"/>
        </w:rPr>
        <w:t>D50</w:t>
      </w:r>
      <w:r>
        <w:rPr>
          <w:lang w:val="fr-FR"/>
        </w:rPr>
        <w:t xml:space="preserve">  </w:t>
      </w:r>
      <w:r w:rsidR="003E2DA3" w:rsidRPr="003E2DA3">
        <w:rPr>
          <w:lang w:val="fr-FR"/>
        </w:rPr>
        <w:t>Aveluy 22</w:t>
      </w:r>
      <w:r w:rsidR="00B95501" w:rsidRPr="003E2DA3">
        <w:rPr>
          <w:lang w:val="fr-FR"/>
        </w:rPr>
        <w:t xml:space="preserve"> </w:t>
      </w:r>
      <w:r>
        <w:rPr>
          <w:lang w:val="fr-FR"/>
        </w:rPr>
        <w:t xml:space="preserve">– Ra D20 - D151 Mémorial de </w:t>
      </w:r>
    </w:p>
    <w:p w14:paraId="1B6F138C" w14:textId="476E6492" w:rsidR="00D9166E" w:rsidRPr="00211D60" w:rsidRDefault="00A5769E">
      <w:pPr>
        <w:rPr>
          <w:lang w:val="fr-FR"/>
        </w:rPr>
      </w:pPr>
      <w:r w:rsidRPr="00211D60">
        <w:rPr>
          <w:lang w:val="fr-FR"/>
        </w:rPr>
        <w:t xml:space="preserve">Thiepval Fr/GB 27km – </w:t>
      </w:r>
      <w:r w:rsidR="00FA440F" w:rsidRPr="00211D60">
        <w:rPr>
          <w:lang w:val="fr-FR"/>
        </w:rPr>
        <w:t>Hamel 29km – Beaucourt s A 32 – Miraumont 35 –</w:t>
      </w:r>
      <w:r w:rsidR="00211D60" w:rsidRPr="00211D60">
        <w:rPr>
          <w:lang w:val="fr-FR"/>
        </w:rPr>
        <w:t xml:space="preserve"> D </w:t>
      </w:r>
      <w:r w:rsidR="00211D60">
        <w:rPr>
          <w:lang w:val="fr-FR"/>
        </w:rPr>
        <w:t>8</w:t>
      </w:r>
      <w:r w:rsidR="00FA440F" w:rsidRPr="00211D60">
        <w:rPr>
          <w:lang w:val="fr-FR"/>
        </w:rPr>
        <w:t xml:space="preserve"> Achiet l P. 39.5 – </w:t>
      </w:r>
    </w:p>
    <w:p w14:paraId="5D6AE4A4" w14:textId="77777777" w:rsidR="00806A0F" w:rsidRDefault="00806A0F">
      <w:pPr>
        <w:rPr>
          <w:b/>
          <w:bCs/>
          <w:u w:val="single"/>
          <w:lang w:val="fr-FR"/>
        </w:rPr>
      </w:pPr>
    </w:p>
    <w:p w14:paraId="518A6485" w14:textId="75B28A27" w:rsidR="00FA440F" w:rsidRDefault="00FA440F">
      <w:pPr>
        <w:rPr>
          <w:b/>
          <w:bCs/>
          <w:u w:val="single"/>
          <w:lang w:val="fr-FR"/>
        </w:rPr>
      </w:pPr>
      <w:r w:rsidRPr="00211D60">
        <w:rPr>
          <w:b/>
          <w:bCs/>
          <w:u w:val="single"/>
          <w:lang w:val="fr-FR"/>
        </w:rPr>
        <w:t xml:space="preserve">Controle 3 : Café du Commerce BUCQUOY </w:t>
      </w:r>
      <w:r w:rsidR="00211D60" w:rsidRPr="00211D60">
        <w:rPr>
          <w:b/>
          <w:bCs/>
          <w:u w:val="single"/>
          <w:lang w:val="fr-FR"/>
        </w:rPr>
        <w:t xml:space="preserve"> + D8 &amp; D919  228/43km</w:t>
      </w:r>
    </w:p>
    <w:p w14:paraId="30C16736" w14:textId="77777777" w:rsidR="00F133A7" w:rsidRDefault="00211D60">
      <w:pPr>
        <w:rPr>
          <w:lang w:val="fr-FR"/>
        </w:rPr>
      </w:pPr>
      <w:r w:rsidRPr="00336518">
        <w:rPr>
          <w:lang w:val="fr-FR"/>
        </w:rPr>
        <w:t xml:space="preserve">D8 Hannescamps 49km – Monchie a B – Ranchart 55km </w:t>
      </w:r>
      <w:r w:rsidR="00336518" w:rsidRPr="00336518">
        <w:rPr>
          <w:lang w:val="fr-FR"/>
        </w:rPr>
        <w:t>–</w:t>
      </w:r>
      <w:r w:rsidRPr="00336518">
        <w:rPr>
          <w:lang w:val="fr-FR"/>
        </w:rPr>
        <w:t xml:space="preserve"> </w:t>
      </w:r>
      <w:r w:rsidR="00336518" w:rsidRPr="00336518">
        <w:rPr>
          <w:lang w:val="fr-FR"/>
        </w:rPr>
        <w:t xml:space="preserve">Wailly 60km – Dainville – Wagonlieu 66km </w:t>
      </w:r>
    </w:p>
    <w:p w14:paraId="0C645BA4" w14:textId="77777777" w:rsidR="00F133A7" w:rsidRDefault="00336518">
      <w:pPr>
        <w:rPr>
          <w:lang w:val="fr-FR"/>
        </w:rPr>
      </w:pPr>
      <w:r w:rsidRPr="00F133A7">
        <w:rPr>
          <w:lang w:val="fr-FR"/>
        </w:rPr>
        <w:t xml:space="preserve">Louez – Maroeuil 71km – Bray </w:t>
      </w:r>
      <w:r w:rsidR="00F133A7" w:rsidRPr="00F133A7">
        <w:rPr>
          <w:lang w:val="fr-FR"/>
        </w:rPr>
        <w:t>–</w:t>
      </w:r>
      <w:r w:rsidRPr="00F133A7">
        <w:rPr>
          <w:lang w:val="fr-FR"/>
        </w:rPr>
        <w:t xml:space="preserve"> </w:t>
      </w:r>
      <w:r w:rsidR="00F133A7" w:rsidRPr="00F133A7">
        <w:rPr>
          <w:lang w:val="fr-FR"/>
        </w:rPr>
        <w:t xml:space="preserve">Ecoivres 74km -&gt; </w:t>
      </w:r>
    </w:p>
    <w:p w14:paraId="21330B68" w14:textId="659D2905" w:rsidR="00336518" w:rsidRDefault="00F133A7">
      <w:pPr>
        <w:rPr>
          <w:lang w:val="fr-FR"/>
        </w:rPr>
      </w:pPr>
      <w:r>
        <w:rPr>
          <w:lang w:val="fr-FR"/>
        </w:rPr>
        <w:t xml:space="preserve">Foto stop </w:t>
      </w:r>
      <w:r w:rsidRPr="00F133A7">
        <w:rPr>
          <w:b/>
          <w:bCs/>
          <w:lang w:val="fr-FR"/>
        </w:rPr>
        <w:t>Mont Saint Eloi</w:t>
      </w:r>
      <w:r>
        <w:rPr>
          <w:b/>
          <w:bCs/>
          <w:lang w:val="fr-FR"/>
        </w:rPr>
        <w:t xml:space="preserve"> « met de souvenir François Faber op de pas St. Eloi</w:t>
      </w:r>
      <w:r>
        <w:rPr>
          <w:lang w:val="fr-FR"/>
        </w:rPr>
        <w:t> » Alt 136m/260/75km</w:t>
      </w:r>
    </w:p>
    <w:p w14:paraId="2710DF3A" w14:textId="77777777" w:rsidR="00CE5FFC" w:rsidRPr="00806A0F" w:rsidRDefault="00CE5FFC">
      <w:pPr>
        <w:rPr>
          <w:lang w:val="en-US"/>
        </w:rPr>
      </w:pPr>
      <w:r w:rsidRPr="00806A0F">
        <w:rPr>
          <w:lang w:val="en-US"/>
        </w:rPr>
        <w:t xml:space="preserve">D49 Neuville st Vaast 80km – Canada Mémorial de Vimy 83km - Givency e G. 84.5km – Angres D58 – </w:t>
      </w:r>
    </w:p>
    <w:p w14:paraId="5FD7A6C1" w14:textId="5630BEB4" w:rsidR="00F133A7" w:rsidRPr="00806A0F" w:rsidRDefault="00CE5FFC">
      <w:pPr>
        <w:rPr>
          <w:lang w:val="en-US"/>
        </w:rPr>
      </w:pPr>
      <w:r w:rsidRPr="00806A0F">
        <w:rPr>
          <w:lang w:val="en-US"/>
        </w:rPr>
        <w:lastRenderedPageBreak/>
        <w:t xml:space="preserve">Souchez 90km – Ablain st Nazaire </w:t>
      </w:r>
    </w:p>
    <w:p w14:paraId="65CB300A" w14:textId="77777777" w:rsidR="00806A0F" w:rsidRDefault="00806A0F">
      <w:pPr>
        <w:rPr>
          <w:b/>
          <w:u w:val="single"/>
          <w:lang w:val="en-US"/>
        </w:rPr>
      </w:pPr>
    </w:p>
    <w:p w14:paraId="1B6F1390" w14:textId="68D245C3" w:rsidR="00BB61BD" w:rsidRPr="003A7A19" w:rsidRDefault="00D9166E">
      <w:pPr>
        <w:rPr>
          <w:lang w:val="en-US"/>
        </w:rPr>
      </w:pPr>
      <w:r w:rsidRPr="003A7A19">
        <w:rPr>
          <w:b/>
          <w:u w:val="single"/>
          <w:lang w:val="en-US"/>
        </w:rPr>
        <w:t>Contrôle</w:t>
      </w:r>
      <w:r w:rsidRPr="003A7A19">
        <w:rPr>
          <w:u w:val="single"/>
          <w:lang w:val="en-US"/>
        </w:rPr>
        <w:t xml:space="preserve"> </w:t>
      </w:r>
      <w:r w:rsidRPr="003A7A19">
        <w:rPr>
          <w:b/>
          <w:u w:val="single"/>
          <w:lang w:val="en-US"/>
        </w:rPr>
        <w:t>4</w:t>
      </w:r>
      <w:r w:rsidRPr="003A7A19">
        <w:rPr>
          <w:u w:val="single"/>
          <w:lang w:val="en-US"/>
        </w:rPr>
        <w:t xml:space="preserve"> </w:t>
      </w:r>
      <w:r w:rsidR="00EE669F" w:rsidRPr="003A7A19">
        <w:rPr>
          <w:u w:val="single"/>
          <w:lang w:val="en-US"/>
        </w:rPr>
        <w:t xml:space="preserve">: </w:t>
      </w:r>
      <w:r w:rsidR="00BB61BD" w:rsidRPr="003A7A19">
        <w:rPr>
          <w:b/>
          <w:u w:val="single"/>
          <w:lang w:val="en-US"/>
        </w:rPr>
        <w:t>Cafétaria</w:t>
      </w:r>
      <w:r w:rsidR="00BB61BD" w:rsidRPr="003A7A19">
        <w:rPr>
          <w:u w:val="single"/>
          <w:lang w:val="en-US"/>
        </w:rPr>
        <w:t xml:space="preserve"> </w:t>
      </w:r>
      <w:r w:rsidRPr="003A7A19">
        <w:rPr>
          <w:b/>
          <w:u w:val="single"/>
          <w:lang w:val="en-US"/>
        </w:rPr>
        <w:t>Notre</w:t>
      </w:r>
      <w:r w:rsidRPr="003A7A19">
        <w:rPr>
          <w:u w:val="single"/>
          <w:lang w:val="en-US"/>
        </w:rPr>
        <w:t xml:space="preserve"> </w:t>
      </w:r>
      <w:r w:rsidRPr="003A7A19">
        <w:rPr>
          <w:b/>
          <w:u w:val="single"/>
          <w:lang w:val="en-US"/>
        </w:rPr>
        <w:t>Dame</w:t>
      </w:r>
      <w:r w:rsidRPr="003A7A19">
        <w:rPr>
          <w:u w:val="single"/>
          <w:lang w:val="en-US"/>
        </w:rPr>
        <w:t xml:space="preserve"> </w:t>
      </w:r>
      <w:r w:rsidRPr="003A7A19">
        <w:rPr>
          <w:b/>
          <w:u w:val="single"/>
          <w:lang w:val="en-US"/>
        </w:rPr>
        <w:t>de</w:t>
      </w:r>
      <w:r w:rsidR="00291663" w:rsidRPr="003A7A19">
        <w:rPr>
          <w:b/>
          <w:u w:val="single"/>
          <w:lang w:val="en-US"/>
        </w:rPr>
        <w:t xml:space="preserve"> </w:t>
      </w:r>
      <w:r w:rsidRPr="003A7A19">
        <w:rPr>
          <w:b/>
          <w:u w:val="single"/>
          <w:lang w:val="en-US"/>
        </w:rPr>
        <w:t>Lorette</w:t>
      </w:r>
      <w:r w:rsidR="00BB61BD" w:rsidRPr="003A7A19">
        <w:rPr>
          <w:b/>
          <w:u w:val="single"/>
          <w:lang w:val="en-US"/>
        </w:rPr>
        <w:t xml:space="preserve"> </w:t>
      </w:r>
      <w:r w:rsidR="001F788E" w:rsidRPr="003A7A19">
        <w:rPr>
          <w:b/>
          <w:u w:val="single"/>
          <w:lang w:val="en-US"/>
        </w:rPr>
        <w:t>2</w:t>
      </w:r>
      <w:r w:rsidR="00B12B9F" w:rsidRPr="003A7A19">
        <w:rPr>
          <w:b/>
          <w:u w:val="single"/>
          <w:lang w:val="en-US"/>
        </w:rPr>
        <w:t>78.5</w:t>
      </w:r>
      <w:r w:rsidR="001F788E" w:rsidRPr="003A7A19">
        <w:rPr>
          <w:b/>
          <w:u w:val="single"/>
          <w:lang w:val="en-US"/>
        </w:rPr>
        <w:t>/</w:t>
      </w:r>
      <w:r w:rsidR="00B12B9F" w:rsidRPr="003A7A19">
        <w:rPr>
          <w:b/>
          <w:u w:val="single"/>
          <w:lang w:val="en-US"/>
        </w:rPr>
        <w:t>93.5</w:t>
      </w:r>
      <w:r w:rsidR="001F788E" w:rsidRPr="003A7A19">
        <w:rPr>
          <w:b/>
          <w:u w:val="single"/>
          <w:lang w:val="en-US"/>
        </w:rPr>
        <w:t>km</w:t>
      </w:r>
      <w:r w:rsidR="00536A51" w:rsidRPr="003A7A19">
        <w:rPr>
          <w:b/>
          <w:u w:val="single"/>
          <w:lang w:val="en-US"/>
        </w:rPr>
        <w:t xml:space="preserve"> </w:t>
      </w:r>
      <w:r w:rsidR="00291663" w:rsidRPr="003A7A19">
        <w:rPr>
          <w:b/>
          <w:u w:val="single"/>
          <w:lang w:val="en-US"/>
        </w:rPr>
        <w:t xml:space="preserve">                                                                                   </w:t>
      </w:r>
      <w:r w:rsidR="00BB61BD" w:rsidRPr="003A7A19">
        <w:rPr>
          <w:b/>
          <w:u w:val="single"/>
          <w:lang w:val="en-US"/>
        </w:rPr>
        <w:t xml:space="preserve"> </w:t>
      </w:r>
      <w:r w:rsidR="00AF03C1" w:rsidRPr="003A7A19">
        <w:rPr>
          <w:b/>
          <w:u w:val="single"/>
          <w:lang w:val="en-US"/>
        </w:rPr>
        <w:t xml:space="preserve">                               </w:t>
      </w:r>
      <w:r w:rsidR="00B12B9F" w:rsidRPr="003A7A19">
        <w:rPr>
          <w:b/>
          <w:u w:val="single"/>
          <w:lang w:val="en-US"/>
        </w:rPr>
        <w:t xml:space="preserve">Stempel </w:t>
      </w:r>
      <w:r w:rsidR="00536A51" w:rsidRPr="003A7A19">
        <w:rPr>
          <w:b/>
          <w:lang w:val="en-US"/>
        </w:rPr>
        <w:t xml:space="preserve">OF </w:t>
      </w:r>
      <w:r w:rsidR="00291663" w:rsidRPr="003A7A19">
        <w:rPr>
          <w:b/>
          <w:lang w:val="en-US"/>
        </w:rPr>
        <w:t>n</w:t>
      </w:r>
      <w:r w:rsidR="00BB61BD" w:rsidRPr="003A7A19">
        <w:rPr>
          <w:b/>
          <w:lang w:val="en-US"/>
        </w:rPr>
        <w:t>oteer merk en type van Oltimer naast inkom</w:t>
      </w:r>
      <w:r w:rsidR="001F788E" w:rsidRPr="003A7A19">
        <w:rPr>
          <w:b/>
          <w:lang w:val="en-US"/>
        </w:rPr>
        <w:t xml:space="preserve">. </w:t>
      </w:r>
    </w:p>
    <w:p w14:paraId="37A5454E" w14:textId="77777777" w:rsidR="00DF2A91" w:rsidRPr="00806A0F" w:rsidRDefault="001F788E">
      <w:pPr>
        <w:rPr>
          <w:lang w:val="en-US"/>
        </w:rPr>
      </w:pPr>
      <w:r w:rsidRPr="00806A0F">
        <w:rPr>
          <w:lang w:val="en-US"/>
        </w:rPr>
        <w:t xml:space="preserve">Terugkeren en in bocht </w:t>
      </w:r>
      <w:r w:rsidR="00336518" w:rsidRPr="00806A0F">
        <w:rPr>
          <w:lang w:val="en-US"/>
        </w:rPr>
        <w:t>Lv</w:t>
      </w:r>
      <w:r w:rsidRPr="00806A0F">
        <w:rPr>
          <w:lang w:val="en-US"/>
        </w:rPr>
        <w:t xml:space="preserve"> -&gt;  </w:t>
      </w:r>
      <w:r w:rsidR="00B12B9F" w:rsidRPr="00806A0F">
        <w:rPr>
          <w:lang w:val="en-US"/>
        </w:rPr>
        <w:t xml:space="preserve">La Chem des Mineurs </w:t>
      </w:r>
      <w:r w:rsidRPr="00806A0F">
        <w:rPr>
          <w:lang w:val="en-US"/>
        </w:rPr>
        <w:t>-&gt; Bouvigny</w:t>
      </w:r>
      <w:r w:rsidR="00B12B9F" w:rsidRPr="00806A0F">
        <w:rPr>
          <w:lang w:val="en-US"/>
        </w:rPr>
        <w:t xml:space="preserve">-Boyeffles </w:t>
      </w:r>
      <w:r w:rsidRPr="00806A0F">
        <w:rPr>
          <w:lang w:val="en-US"/>
        </w:rPr>
        <w:t xml:space="preserve">D75 </w:t>
      </w:r>
      <w:r w:rsidR="00B12B9F" w:rsidRPr="00806A0F">
        <w:rPr>
          <w:lang w:val="en-US"/>
        </w:rPr>
        <w:t xml:space="preserve">103km </w:t>
      </w:r>
      <w:r w:rsidRPr="00806A0F">
        <w:rPr>
          <w:lang w:val="en-US"/>
        </w:rPr>
        <w:t xml:space="preserve">– Mazingarbe </w:t>
      </w:r>
    </w:p>
    <w:p w14:paraId="1B6F1392" w14:textId="29E0FF0C" w:rsidR="000D6A45" w:rsidRPr="00806A0F" w:rsidRDefault="001F788E">
      <w:pPr>
        <w:rPr>
          <w:lang w:val="en-US"/>
        </w:rPr>
      </w:pPr>
      <w:r w:rsidRPr="00806A0F">
        <w:rPr>
          <w:lang w:val="en-US"/>
        </w:rPr>
        <w:t>1</w:t>
      </w:r>
      <w:r w:rsidR="002637C9" w:rsidRPr="00806A0F">
        <w:rPr>
          <w:lang w:val="en-US"/>
        </w:rPr>
        <w:t>0</w:t>
      </w:r>
      <w:r w:rsidRPr="00806A0F">
        <w:rPr>
          <w:lang w:val="en-US"/>
        </w:rPr>
        <w:t>7 – D166 Noyelles les V. 1</w:t>
      </w:r>
      <w:r w:rsidR="002637C9" w:rsidRPr="00806A0F">
        <w:rPr>
          <w:lang w:val="en-US"/>
        </w:rPr>
        <w:t>0</w:t>
      </w:r>
      <w:r w:rsidRPr="00806A0F">
        <w:rPr>
          <w:lang w:val="en-US"/>
        </w:rPr>
        <w:t>9 – Cuinchy – Festubert 1</w:t>
      </w:r>
      <w:r w:rsidR="002637C9" w:rsidRPr="00806A0F">
        <w:rPr>
          <w:lang w:val="en-US"/>
        </w:rPr>
        <w:t>19</w:t>
      </w:r>
      <w:r w:rsidRPr="00806A0F">
        <w:rPr>
          <w:lang w:val="en-US"/>
        </w:rPr>
        <w:t xml:space="preserve"> – </w:t>
      </w:r>
    </w:p>
    <w:p w14:paraId="1B6F1393" w14:textId="242EB707" w:rsidR="000D6A45" w:rsidRDefault="001F788E">
      <w:pPr>
        <w:rPr>
          <w:lang w:val="fr-FR"/>
        </w:rPr>
      </w:pPr>
      <w:r>
        <w:rPr>
          <w:lang w:val="fr-FR"/>
        </w:rPr>
        <w:t>Richebourg 1</w:t>
      </w:r>
      <w:r w:rsidR="002637C9">
        <w:rPr>
          <w:lang w:val="fr-FR"/>
        </w:rPr>
        <w:t>2</w:t>
      </w:r>
      <w:r>
        <w:rPr>
          <w:lang w:val="fr-FR"/>
        </w:rPr>
        <w:t>2 – D166 Laventie 1</w:t>
      </w:r>
      <w:r w:rsidR="002637C9">
        <w:rPr>
          <w:lang w:val="fr-FR"/>
        </w:rPr>
        <w:t>3</w:t>
      </w:r>
      <w:r>
        <w:rPr>
          <w:lang w:val="fr-FR"/>
        </w:rPr>
        <w:t>0 – Sailly sur la Lys 1</w:t>
      </w:r>
      <w:r w:rsidR="002637C9">
        <w:rPr>
          <w:lang w:val="fr-FR"/>
        </w:rPr>
        <w:t>36</w:t>
      </w:r>
      <w:r>
        <w:rPr>
          <w:lang w:val="fr-FR"/>
        </w:rPr>
        <w:t xml:space="preserve"> </w:t>
      </w:r>
      <w:r w:rsidR="000D6A45">
        <w:rPr>
          <w:lang w:val="fr-FR"/>
        </w:rPr>
        <w:t xml:space="preserve">– D122 Lacroix du Bac – D10 Steenwerck </w:t>
      </w:r>
    </w:p>
    <w:p w14:paraId="42269793" w14:textId="77777777" w:rsidR="003A7A19" w:rsidRDefault="000D6A45">
      <w:r w:rsidRPr="000D6A45">
        <w:t>1</w:t>
      </w:r>
      <w:r w:rsidR="002637C9">
        <w:t>42</w:t>
      </w:r>
      <w:r w:rsidRPr="000D6A45">
        <w:t xml:space="preserve"> – D38 na overweg </w:t>
      </w:r>
      <w:r>
        <w:t>Ra -&gt; Seule=Seau grens F/B N331 Nieuwkerke – Rd Wulvergem –</w:t>
      </w:r>
      <w:r w:rsidR="003A7A19">
        <w:t>&gt;</w:t>
      </w:r>
    </w:p>
    <w:p w14:paraId="44FC0213" w14:textId="77777777" w:rsidR="00BC1522" w:rsidRDefault="00BC1522">
      <w:pPr>
        <w:rPr>
          <w:b/>
          <w:bCs/>
          <w:u w:val="single"/>
          <w:lang w:val="fr-FR"/>
        </w:rPr>
      </w:pPr>
    </w:p>
    <w:p w14:paraId="1B6F1394" w14:textId="399C8736" w:rsidR="000D6A45" w:rsidRPr="00E46661" w:rsidRDefault="003A7A19">
      <w:pPr>
        <w:rPr>
          <w:lang w:val="fr-FR"/>
        </w:rPr>
      </w:pPr>
      <w:r w:rsidRPr="00E46661">
        <w:rPr>
          <w:b/>
          <w:bCs/>
          <w:u w:val="single"/>
          <w:lang w:val="fr-FR"/>
        </w:rPr>
        <w:t xml:space="preserve">Controle 5 : </w:t>
      </w:r>
      <w:r w:rsidR="00E46661" w:rsidRPr="00E46661">
        <w:rPr>
          <w:b/>
          <w:bCs/>
          <w:u w:val="single"/>
          <w:lang w:val="fr-FR"/>
        </w:rPr>
        <w:t>Eetcafé Basseville WULVERGEM 337/</w:t>
      </w:r>
      <w:r w:rsidR="000D6A45" w:rsidRPr="00E46661">
        <w:rPr>
          <w:b/>
          <w:bCs/>
          <w:u w:val="single"/>
          <w:lang w:val="fr-FR"/>
        </w:rPr>
        <w:t>15</w:t>
      </w:r>
      <w:r w:rsidR="002637C9" w:rsidRPr="00E46661">
        <w:rPr>
          <w:b/>
          <w:bCs/>
          <w:u w:val="single"/>
          <w:lang w:val="fr-FR"/>
        </w:rPr>
        <w:t>2</w:t>
      </w:r>
      <w:r w:rsidR="00E46661" w:rsidRPr="00E46661">
        <w:rPr>
          <w:b/>
          <w:bCs/>
          <w:u w:val="single"/>
          <w:lang w:val="fr-FR"/>
        </w:rPr>
        <w:t>km</w:t>
      </w:r>
      <w:r w:rsidR="000D6A45" w:rsidRPr="00E46661">
        <w:rPr>
          <w:lang w:val="fr-FR"/>
        </w:rPr>
        <w:t xml:space="preserve"> </w:t>
      </w:r>
      <w:r w:rsidR="00E46661">
        <w:rPr>
          <w:lang w:val="fr-FR"/>
        </w:rPr>
        <w:t xml:space="preserve"> </w:t>
      </w:r>
      <w:r w:rsidR="00E46661" w:rsidRPr="00E46661">
        <w:rPr>
          <w:lang w:val="fr-FR"/>
        </w:rPr>
        <w:t>152.3 L</w:t>
      </w:r>
      <w:r w:rsidR="000D6A45" w:rsidRPr="00E46661">
        <w:rPr>
          <w:lang w:val="fr-FR"/>
        </w:rPr>
        <w:t xml:space="preserve">a </w:t>
      </w:r>
      <w:r w:rsidR="00E46661" w:rsidRPr="00E46661">
        <w:rPr>
          <w:lang w:val="fr-FR"/>
        </w:rPr>
        <w:t>Wulverge</w:t>
      </w:r>
      <w:r w:rsidR="00E46661">
        <w:rPr>
          <w:lang w:val="fr-FR"/>
        </w:rPr>
        <w:t>mstr</w:t>
      </w:r>
    </w:p>
    <w:p w14:paraId="1B6F1395" w14:textId="24F6A23F" w:rsidR="000D6A45" w:rsidRDefault="000D6A45">
      <w:r>
        <w:t xml:space="preserve">Wulvergemstr – Wijtschate Rd – </w:t>
      </w:r>
      <w:r w:rsidR="00BE0C44">
        <w:t>Hollebekestr – 16</w:t>
      </w:r>
      <w:r w:rsidR="002637C9">
        <w:t>1</w:t>
      </w:r>
      <w:r w:rsidR="00BE0C44">
        <w:t>.</w:t>
      </w:r>
      <w:r w:rsidR="002637C9">
        <w:t>8</w:t>
      </w:r>
      <w:r w:rsidR="00BE0C44">
        <w:t xml:space="preserve"> Ra Kasteelh</w:t>
      </w:r>
      <w:r>
        <w:t>oekstr – 1</w:t>
      </w:r>
      <w:r w:rsidR="002637C9">
        <w:t>63</w:t>
      </w:r>
      <w:r>
        <w:t xml:space="preserve"> La &amp; 1</w:t>
      </w:r>
      <w:r w:rsidR="002637C9">
        <w:t>36.4</w:t>
      </w:r>
      <w:r>
        <w:t xml:space="preserve">Ra </w:t>
      </w:r>
    </w:p>
    <w:p w14:paraId="403537F5" w14:textId="77777777" w:rsidR="004C54CA" w:rsidRDefault="000D6A45">
      <w:r w:rsidRPr="002637C9">
        <w:t>Pappotstr  –</w:t>
      </w:r>
      <w:r w:rsidR="002637C9" w:rsidRPr="002637C9">
        <w:t xml:space="preserve"> aan N</w:t>
      </w:r>
      <w:r w:rsidR="004C54CA">
        <w:t xml:space="preserve">8 La 167 &amp; Ra 167.2 </w:t>
      </w:r>
      <w:r w:rsidR="00AF03C1">
        <w:t xml:space="preserve"> Oude Kortrijkstr -</w:t>
      </w:r>
      <w:r w:rsidR="004C54CA">
        <w:t xml:space="preserve">over A19 La 168.8 Lotegatstraat </w:t>
      </w:r>
    </w:p>
    <w:p w14:paraId="07B17526" w14:textId="77777777" w:rsidR="00BC1522" w:rsidRDefault="004C54CA">
      <w:r w:rsidRPr="003A7A19">
        <w:t>Eetcafé De Dreve</w:t>
      </w:r>
      <w:r w:rsidR="00E46661">
        <w:t xml:space="preserve"> /</w:t>
      </w:r>
      <w:r w:rsidRPr="003A7A19">
        <w:t xml:space="preserve"> </w:t>
      </w:r>
      <w:r w:rsidR="00E46661">
        <w:t>Brothers in Arms Parc</w:t>
      </w:r>
      <w:r w:rsidR="00BC1522">
        <w:t xml:space="preserve"> </w:t>
      </w:r>
      <w:r w:rsidR="00DF2A91" w:rsidRPr="00DF2A91">
        <w:t>170.3 Ra Gr Molenstr</w:t>
      </w:r>
      <w:r w:rsidR="00AF03C1" w:rsidRPr="00DF2A91">
        <w:t xml:space="preserve"> </w:t>
      </w:r>
      <w:r w:rsidR="0005654E">
        <w:t>–</w:t>
      </w:r>
      <w:r w:rsidR="00AF03C1" w:rsidRPr="00DF2A91">
        <w:t xml:space="preserve"> </w:t>
      </w:r>
      <w:r w:rsidR="0005654E">
        <w:t>door Zonnebeke -&gt;</w:t>
      </w:r>
      <w:r w:rsidR="006B6052" w:rsidRPr="00DF2A91">
        <w:t xml:space="preserve"> </w:t>
      </w:r>
      <w:r w:rsidR="00AF03C1" w:rsidRPr="00DF2A91">
        <w:t xml:space="preserve">Tyne cot </w:t>
      </w:r>
      <w:r w:rsidR="006B6052" w:rsidRPr="00DF2A91">
        <w:t xml:space="preserve">– </w:t>
      </w:r>
    </w:p>
    <w:p w14:paraId="23D760D5" w14:textId="77777777" w:rsidR="00BC1522" w:rsidRDefault="006B6052">
      <w:r w:rsidRPr="00DF2A91">
        <w:t>1</w:t>
      </w:r>
      <w:r w:rsidR="0005654E">
        <w:t>75km</w:t>
      </w:r>
      <w:r w:rsidRPr="00DF2A91">
        <w:t xml:space="preserve"> Ra Canadalaan</w:t>
      </w:r>
      <w:r w:rsidR="00BC1522">
        <w:t xml:space="preserve"> - </w:t>
      </w:r>
      <w:r>
        <w:t xml:space="preserve">Passendale </w:t>
      </w:r>
      <w:r w:rsidR="006038A7">
        <w:t xml:space="preserve"> </w:t>
      </w:r>
      <w:r w:rsidR="0005654E">
        <w:t xml:space="preserve">177 </w:t>
      </w:r>
      <w:r w:rsidR="006038A7">
        <w:t>–  Rd Westrozebeke 1</w:t>
      </w:r>
      <w:r w:rsidR="0005654E">
        <w:t>8</w:t>
      </w:r>
      <w:r w:rsidR="006038A7">
        <w:t>0</w:t>
      </w:r>
      <w:r w:rsidR="0005654E">
        <w:t>km -</w:t>
      </w:r>
      <w:r w:rsidR="006038A7">
        <w:t xml:space="preserve"> Wulfwinkel – Kasteelstr – 193.6 </w:t>
      </w:r>
    </w:p>
    <w:p w14:paraId="0F4C964B" w14:textId="77777777" w:rsidR="00BC1522" w:rsidRDefault="006038A7">
      <w:r>
        <w:t xml:space="preserve">Ra oude spoor volgen tot </w:t>
      </w:r>
      <w:r w:rsidR="005E119B">
        <w:t>km188</w:t>
      </w:r>
      <w:r>
        <w:t xml:space="preserve"> – </w:t>
      </w:r>
      <w:r w:rsidR="005E119B">
        <w:t>St Jozef</w:t>
      </w:r>
      <w:r>
        <w:t xml:space="preserve"> </w:t>
      </w:r>
      <w:r w:rsidR="005E119B">
        <w:t>L</w:t>
      </w:r>
      <w:r>
        <w:t xml:space="preserve">a </w:t>
      </w:r>
      <w:r w:rsidR="005E119B">
        <w:t>Gitsstr – Ra Spa</w:t>
      </w:r>
      <w:r w:rsidR="00BC1522">
        <w:t>n</w:t>
      </w:r>
      <w:r w:rsidR="005E119B">
        <w:t>jaardstr.</w:t>
      </w:r>
      <w:r w:rsidR="00A50A06">
        <w:t xml:space="preserve"> 194km - </w:t>
      </w:r>
      <w:r w:rsidR="005E119B">
        <w:t xml:space="preserve"> Moereveld</w:t>
      </w:r>
      <w:r w:rsidR="00A50A06">
        <w:t xml:space="preserve"> 196km</w:t>
      </w:r>
      <w:r w:rsidR="005E119B">
        <w:t xml:space="preserve"> – </w:t>
      </w:r>
    </w:p>
    <w:p w14:paraId="1B6F139F" w14:textId="36EB0A1B" w:rsidR="001F788E" w:rsidRDefault="005E119B">
      <w:r>
        <w:t>Don Bosco 200km – Wij</w:t>
      </w:r>
      <w:r w:rsidR="00A50A06">
        <w:t xml:space="preserve">nendaele  202km – </w:t>
      </w:r>
      <w:r w:rsidR="00374229">
        <w:t xml:space="preserve">La Zeeweg </w:t>
      </w:r>
      <w:r w:rsidR="00A50A06">
        <w:t xml:space="preserve">212km </w:t>
      </w:r>
      <w:r w:rsidR="00374229">
        <w:t>–</w:t>
      </w:r>
      <w:r w:rsidR="00291663">
        <w:t xml:space="preserve"> </w:t>
      </w:r>
      <w:r w:rsidR="001F788E" w:rsidRPr="000D6A45">
        <w:t xml:space="preserve"> </w:t>
      </w:r>
    </w:p>
    <w:p w14:paraId="09BE64D0" w14:textId="77777777" w:rsidR="00BC1522" w:rsidRDefault="00BC1522">
      <w:pPr>
        <w:rPr>
          <w:b/>
          <w:u w:val="single"/>
        </w:rPr>
      </w:pPr>
    </w:p>
    <w:p w14:paraId="1B6F13A0" w14:textId="1CDE99A1" w:rsidR="00291663" w:rsidRDefault="00374229">
      <w:pPr>
        <w:rPr>
          <w:b/>
          <w:u w:val="single"/>
        </w:rPr>
      </w:pPr>
      <w:r w:rsidRPr="00EE669F">
        <w:rPr>
          <w:b/>
          <w:u w:val="single"/>
        </w:rPr>
        <w:t>Aankomst</w:t>
      </w:r>
      <w:r w:rsidR="00EE669F">
        <w:rPr>
          <w:b/>
          <w:u w:val="single"/>
        </w:rPr>
        <w:t xml:space="preserve">/eindcontrole : </w:t>
      </w:r>
      <w:r w:rsidRPr="00EE669F">
        <w:rPr>
          <w:b/>
          <w:u w:val="single"/>
        </w:rPr>
        <w:t xml:space="preserve">café  </w:t>
      </w:r>
      <w:r w:rsidR="005E119B">
        <w:rPr>
          <w:b/>
          <w:u w:val="single"/>
        </w:rPr>
        <w:t xml:space="preserve">Jerre </w:t>
      </w:r>
      <w:r w:rsidRPr="00EE669F">
        <w:rPr>
          <w:b/>
          <w:u w:val="single"/>
        </w:rPr>
        <w:t>2</w:t>
      </w:r>
      <w:r w:rsidR="005E119B">
        <w:rPr>
          <w:b/>
          <w:u w:val="single"/>
        </w:rPr>
        <w:t xml:space="preserve">16 </w:t>
      </w:r>
      <w:r w:rsidRPr="00EE669F">
        <w:rPr>
          <w:b/>
          <w:u w:val="single"/>
        </w:rPr>
        <w:t>+ 18</w:t>
      </w:r>
      <w:r w:rsidR="0005654E">
        <w:rPr>
          <w:b/>
          <w:u w:val="single"/>
        </w:rPr>
        <w:t>5</w:t>
      </w:r>
      <w:r w:rsidRPr="00EE669F">
        <w:rPr>
          <w:b/>
          <w:u w:val="single"/>
        </w:rPr>
        <w:t xml:space="preserve"> = 4</w:t>
      </w:r>
      <w:r w:rsidR="005E119B">
        <w:rPr>
          <w:b/>
          <w:u w:val="single"/>
        </w:rPr>
        <w:t>01</w:t>
      </w:r>
      <w:r w:rsidRPr="00EE669F">
        <w:rPr>
          <w:b/>
          <w:u w:val="single"/>
        </w:rPr>
        <w:t xml:space="preserve"> Km</w:t>
      </w:r>
      <w:r w:rsidR="003F041E">
        <w:rPr>
          <w:bCs/>
        </w:rPr>
        <w:t xml:space="preserve">      </w:t>
      </w:r>
    </w:p>
    <w:p w14:paraId="3F14DF83" w14:textId="37CC20F9" w:rsidR="00BC1522" w:rsidRPr="00BC1522" w:rsidRDefault="00BC1522">
      <w:pPr>
        <w:rPr>
          <w:bCs/>
          <w:sz w:val="24"/>
          <w:szCs w:val="24"/>
        </w:rPr>
      </w:pPr>
      <w:r w:rsidRPr="00BC1522">
        <w:rPr>
          <w:bCs/>
          <w:sz w:val="24"/>
          <w:szCs w:val="24"/>
        </w:rPr>
        <w:t>D</w:t>
      </w:r>
      <w:r>
        <w:rPr>
          <w:bCs/>
          <w:sz w:val="24"/>
          <w:szCs w:val="24"/>
        </w:rPr>
        <w:t>ank u voor deelname en graag tot ziens.</w:t>
      </w:r>
    </w:p>
    <w:p w14:paraId="1B6F13A1" w14:textId="77777777" w:rsidR="00BB61BD" w:rsidRPr="000D6A45" w:rsidRDefault="00BB61BD"/>
    <w:p w14:paraId="1B6F13A2" w14:textId="77777777" w:rsidR="00B95501" w:rsidRPr="000D6A45" w:rsidRDefault="00B95501">
      <w:r w:rsidRPr="000D6A45">
        <w:t xml:space="preserve">        </w:t>
      </w:r>
    </w:p>
    <w:sectPr w:rsidR="00B95501" w:rsidRPr="000D6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0E51"/>
    <w:rsid w:val="0005654E"/>
    <w:rsid w:val="000808A0"/>
    <w:rsid w:val="000A3168"/>
    <w:rsid w:val="000D6A45"/>
    <w:rsid w:val="00197A01"/>
    <w:rsid w:val="001A291B"/>
    <w:rsid w:val="001F788E"/>
    <w:rsid w:val="00211D60"/>
    <w:rsid w:val="002637C9"/>
    <w:rsid w:val="00291663"/>
    <w:rsid w:val="002C2AC4"/>
    <w:rsid w:val="00336518"/>
    <w:rsid w:val="00374229"/>
    <w:rsid w:val="003A7A19"/>
    <w:rsid w:val="003E2DA3"/>
    <w:rsid w:val="003F041E"/>
    <w:rsid w:val="004C54CA"/>
    <w:rsid w:val="00536A51"/>
    <w:rsid w:val="005E119B"/>
    <w:rsid w:val="005E4350"/>
    <w:rsid w:val="006038A7"/>
    <w:rsid w:val="00604CC6"/>
    <w:rsid w:val="00632F33"/>
    <w:rsid w:val="006B6052"/>
    <w:rsid w:val="00756E64"/>
    <w:rsid w:val="007578DE"/>
    <w:rsid w:val="00764FF3"/>
    <w:rsid w:val="00806A0F"/>
    <w:rsid w:val="00950E51"/>
    <w:rsid w:val="00A50A06"/>
    <w:rsid w:val="00A5769E"/>
    <w:rsid w:val="00A95464"/>
    <w:rsid w:val="00AF03C1"/>
    <w:rsid w:val="00B12B9F"/>
    <w:rsid w:val="00B64883"/>
    <w:rsid w:val="00B95501"/>
    <w:rsid w:val="00BB23AB"/>
    <w:rsid w:val="00BB61BD"/>
    <w:rsid w:val="00BC1522"/>
    <w:rsid w:val="00BE0C44"/>
    <w:rsid w:val="00C50EEF"/>
    <w:rsid w:val="00CE5FFC"/>
    <w:rsid w:val="00D9166E"/>
    <w:rsid w:val="00DF2A91"/>
    <w:rsid w:val="00E46661"/>
    <w:rsid w:val="00E84F53"/>
    <w:rsid w:val="00EC4C0C"/>
    <w:rsid w:val="00EE669F"/>
    <w:rsid w:val="00F133A7"/>
    <w:rsid w:val="00FA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F1364"/>
  <w15:chartTrackingRefBased/>
  <w15:docId w15:val="{6D72E985-BC60-49E0-94AA-5FA4DC6B7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E6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E6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 Thienpont</dc:creator>
  <cp:keywords/>
  <dc:description/>
  <cp:lastModifiedBy>Hélène De Vestele</cp:lastModifiedBy>
  <cp:revision>15</cp:revision>
  <cp:lastPrinted>2019-05-05T17:43:00Z</cp:lastPrinted>
  <dcterms:created xsi:type="dcterms:W3CDTF">2019-05-02T13:12:00Z</dcterms:created>
  <dcterms:modified xsi:type="dcterms:W3CDTF">2023-05-09T09:13:00Z</dcterms:modified>
</cp:coreProperties>
</file>