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5D11" w14:textId="72278C9D" w:rsidR="006B2CA3" w:rsidRDefault="006B2CA3">
      <w:pPr>
        <w:rPr>
          <w:color w:val="000080"/>
        </w:rPr>
      </w:pPr>
    </w:p>
    <w:p w14:paraId="31CD54A1" w14:textId="77777777" w:rsidR="006B2CA3" w:rsidRDefault="006B2CA3">
      <w:pPr>
        <w:pStyle w:val="Kop2"/>
        <w:rPr>
          <w:sz w:val="20"/>
          <w:lang w:val="en-GB"/>
        </w:rPr>
      </w:pPr>
    </w:p>
    <w:p w14:paraId="2D34720A" w14:textId="233A09C8" w:rsidR="006B2CA3" w:rsidRPr="007E0002" w:rsidRDefault="005B19D6">
      <w:pPr>
        <w:pStyle w:val="Kop2"/>
        <w:rPr>
          <w:sz w:val="18"/>
          <w:szCs w:val="18"/>
          <w:lang w:val="nl-BE"/>
        </w:rPr>
      </w:pPr>
      <w:r w:rsidRPr="007E0002">
        <w:rPr>
          <w:sz w:val="18"/>
          <w:szCs w:val="18"/>
          <w:lang w:val="nl-BE"/>
        </w:rPr>
        <w:t>ROUTE NAME ……</w:t>
      </w:r>
      <w:r w:rsidRPr="007E0002">
        <w:rPr>
          <w:color w:val="auto"/>
          <w:sz w:val="18"/>
          <w:szCs w:val="18"/>
          <w:lang w:val="nl-BE"/>
        </w:rPr>
        <w:t xml:space="preserve">RM </w:t>
      </w:r>
      <w:r w:rsidR="007E0002" w:rsidRPr="007E0002">
        <w:rPr>
          <w:color w:val="auto"/>
          <w:sz w:val="18"/>
          <w:szCs w:val="18"/>
          <w:lang w:val="nl-BE"/>
        </w:rPr>
        <w:t>300KM Oude</w:t>
      </w:r>
      <w:r w:rsidR="007E0002">
        <w:rPr>
          <w:color w:val="auto"/>
          <w:sz w:val="18"/>
          <w:szCs w:val="18"/>
          <w:lang w:val="nl-BE"/>
        </w:rPr>
        <w:t>naarde-Arras-Oudenaarde</w:t>
      </w:r>
      <w:r w:rsidRPr="007E0002">
        <w:rPr>
          <w:sz w:val="18"/>
          <w:szCs w:val="18"/>
          <w:lang w:val="nl-BE"/>
        </w:rPr>
        <w:t>…</w:t>
      </w:r>
      <w:r w:rsidR="00C9474B" w:rsidRPr="007E0002">
        <w:rPr>
          <w:sz w:val="18"/>
          <w:szCs w:val="18"/>
          <w:lang w:val="nl-BE"/>
        </w:rPr>
        <w:t>(1</w:t>
      </w:r>
      <w:r w:rsidR="007E0002">
        <w:rPr>
          <w:sz w:val="18"/>
          <w:szCs w:val="18"/>
          <w:lang w:val="nl-BE"/>
        </w:rPr>
        <w:t>7</w:t>
      </w:r>
      <w:r w:rsidR="00C9474B" w:rsidRPr="007E0002">
        <w:rPr>
          <w:sz w:val="18"/>
          <w:szCs w:val="18"/>
          <w:lang w:val="nl-BE"/>
        </w:rPr>
        <w:t>00 D+)</w:t>
      </w:r>
      <w:r w:rsidRPr="007E0002">
        <w:rPr>
          <w:sz w:val="18"/>
          <w:szCs w:val="18"/>
          <w:lang w:val="nl-BE"/>
        </w:rPr>
        <w:t xml:space="preserve">……….……………………   </w:t>
      </w:r>
    </w:p>
    <w:p w14:paraId="5007C365" w14:textId="77777777" w:rsidR="006B2CA3" w:rsidRPr="007E0002" w:rsidRDefault="006B2CA3">
      <w:pPr>
        <w:pStyle w:val="Kop2"/>
        <w:rPr>
          <w:sz w:val="18"/>
          <w:szCs w:val="18"/>
          <w:lang w:val="nl-BE"/>
        </w:rPr>
      </w:pPr>
    </w:p>
    <w:p w14:paraId="54DFEAC2" w14:textId="70365748" w:rsidR="006B2CA3" w:rsidRPr="006D6FC2" w:rsidRDefault="005B19D6">
      <w:pPr>
        <w:pStyle w:val="Kop2"/>
        <w:rPr>
          <w:sz w:val="18"/>
          <w:szCs w:val="18"/>
          <w:lang w:val="en-US"/>
        </w:rPr>
      </w:pPr>
      <w:r w:rsidRPr="006D6FC2">
        <w:rPr>
          <w:sz w:val="18"/>
          <w:szCs w:val="18"/>
          <w:lang w:val="en-GB"/>
        </w:rPr>
        <w:t>ORGANIZING CLUB NAME …</w:t>
      </w:r>
      <w:r w:rsidRPr="006D6FC2">
        <w:rPr>
          <w:color w:val="auto"/>
          <w:sz w:val="18"/>
          <w:szCs w:val="18"/>
          <w:lang w:val="en-GB"/>
        </w:rPr>
        <w:t xml:space="preserve"> </w:t>
      </w:r>
      <w:r w:rsidR="000D2A5F" w:rsidRPr="006D6FC2">
        <w:rPr>
          <w:color w:val="auto"/>
          <w:sz w:val="18"/>
          <w:szCs w:val="18"/>
          <w:lang w:val="en-US"/>
        </w:rPr>
        <w:t>RANDONNEURS.BE</w:t>
      </w:r>
      <w:r w:rsidRPr="006D6FC2">
        <w:rPr>
          <w:sz w:val="18"/>
          <w:szCs w:val="18"/>
          <w:lang w:val="en-US"/>
        </w:rPr>
        <w:t xml:space="preserve"> ….….   ORG. ACP CODE #    ….……….…</w:t>
      </w:r>
    </w:p>
    <w:p w14:paraId="2D3DF1FD" w14:textId="77777777" w:rsidR="006B2CA3" w:rsidRPr="006D6FC2" w:rsidRDefault="006B2CA3">
      <w:pPr>
        <w:pStyle w:val="Kop2"/>
        <w:rPr>
          <w:sz w:val="18"/>
          <w:szCs w:val="18"/>
          <w:lang w:val="en-US"/>
        </w:rPr>
      </w:pPr>
    </w:p>
    <w:p w14:paraId="3C7944C3" w14:textId="237B5035" w:rsidR="006B2CA3" w:rsidRPr="006D6FC2" w:rsidRDefault="005B19D6">
      <w:pPr>
        <w:pStyle w:val="Kop2"/>
        <w:rPr>
          <w:sz w:val="18"/>
          <w:szCs w:val="18"/>
          <w:lang w:val="en-GB"/>
        </w:rPr>
      </w:pPr>
      <w:r w:rsidRPr="006D6FC2">
        <w:rPr>
          <w:sz w:val="18"/>
          <w:szCs w:val="18"/>
          <w:lang w:val="en-GB"/>
        </w:rPr>
        <w:t>ORGANIZER NAME  ….</w:t>
      </w:r>
      <w:r w:rsidR="007E0002">
        <w:rPr>
          <w:color w:val="auto"/>
          <w:sz w:val="18"/>
          <w:szCs w:val="18"/>
          <w:lang w:val="en-GB"/>
        </w:rPr>
        <w:t>SERGE MARIST</w:t>
      </w:r>
      <w:r w:rsidRPr="006D6FC2">
        <w:rPr>
          <w:sz w:val="18"/>
          <w:szCs w:val="18"/>
          <w:lang w:val="en-GB"/>
        </w:rPr>
        <w:t>.………………….    LEAGUE / STATE ……..…</w:t>
      </w:r>
      <w:r w:rsidR="000D2A5F" w:rsidRPr="006D6FC2">
        <w:rPr>
          <w:color w:val="auto"/>
          <w:sz w:val="18"/>
          <w:szCs w:val="18"/>
          <w:lang w:val="en-GB"/>
        </w:rPr>
        <w:t>BE</w:t>
      </w:r>
      <w:r w:rsidRPr="006D6FC2">
        <w:rPr>
          <w:sz w:val="18"/>
          <w:szCs w:val="18"/>
          <w:lang w:val="en-GB"/>
        </w:rPr>
        <w:t>.………</w:t>
      </w:r>
    </w:p>
    <w:p w14:paraId="134FBC1E" w14:textId="77777777" w:rsidR="006B2CA3" w:rsidRPr="006D6FC2" w:rsidRDefault="006B2CA3">
      <w:pPr>
        <w:rPr>
          <w:color w:val="000080"/>
          <w:szCs w:val="18"/>
          <w:lang w:val="en-GB"/>
        </w:rPr>
      </w:pPr>
    </w:p>
    <w:p w14:paraId="74F0851D" w14:textId="62F37F34" w:rsidR="006B2CA3" w:rsidRPr="006D6FC2" w:rsidRDefault="005B19D6">
      <w:pPr>
        <w:pStyle w:val="Kop2"/>
        <w:rPr>
          <w:sz w:val="18"/>
          <w:szCs w:val="18"/>
          <w:lang w:val="en-GB"/>
        </w:rPr>
      </w:pPr>
      <w:r w:rsidRPr="006D6FC2">
        <w:rPr>
          <w:sz w:val="18"/>
          <w:szCs w:val="18"/>
          <w:lang w:val="nl-BE"/>
        </w:rPr>
        <w:t>ORGANIZER ADDRESS   …</w:t>
      </w:r>
      <w:r w:rsidR="007E0002">
        <w:rPr>
          <w:color w:val="auto"/>
          <w:sz w:val="18"/>
          <w:szCs w:val="18"/>
          <w:lang w:val="nl-BE"/>
        </w:rPr>
        <w:t>KERKGATE</w:t>
      </w:r>
      <w:r w:rsidRPr="006D6FC2">
        <w:rPr>
          <w:color w:val="auto"/>
          <w:sz w:val="18"/>
          <w:szCs w:val="18"/>
          <w:lang w:val="nl-BE"/>
        </w:rPr>
        <w:t xml:space="preserve"> </w:t>
      </w:r>
      <w:r w:rsidR="007E0002">
        <w:rPr>
          <w:color w:val="auto"/>
          <w:sz w:val="18"/>
          <w:szCs w:val="18"/>
          <w:lang w:val="nl-BE"/>
        </w:rPr>
        <w:t>88</w:t>
      </w:r>
      <w:r w:rsidRPr="006D6FC2">
        <w:rPr>
          <w:sz w:val="18"/>
          <w:szCs w:val="18"/>
          <w:lang w:val="nl-BE"/>
        </w:rPr>
        <w:t>…….…  ZIP Code …</w:t>
      </w:r>
      <w:r w:rsidR="007E0002">
        <w:rPr>
          <w:color w:val="auto"/>
          <w:sz w:val="18"/>
          <w:szCs w:val="18"/>
          <w:lang w:val="nl-BE"/>
        </w:rPr>
        <w:t>9700</w:t>
      </w:r>
      <w:r w:rsidRPr="006D6FC2">
        <w:rPr>
          <w:sz w:val="18"/>
          <w:szCs w:val="18"/>
          <w:lang w:val="nl-BE"/>
        </w:rPr>
        <w:t xml:space="preserve">…. </w:t>
      </w:r>
      <w:r w:rsidRPr="006D6FC2">
        <w:rPr>
          <w:sz w:val="18"/>
          <w:szCs w:val="18"/>
          <w:lang w:val="en-GB"/>
        </w:rPr>
        <w:t>CITY ..</w:t>
      </w:r>
      <w:r w:rsidRPr="006D6FC2">
        <w:rPr>
          <w:color w:val="auto"/>
          <w:sz w:val="18"/>
          <w:szCs w:val="18"/>
          <w:lang w:val="en-GB"/>
        </w:rPr>
        <w:t xml:space="preserve"> </w:t>
      </w:r>
      <w:r w:rsidR="007E0002">
        <w:rPr>
          <w:color w:val="auto"/>
          <w:sz w:val="18"/>
          <w:szCs w:val="18"/>
          <w:lang w:val="en-GB"/>
        </w:rPr>
        <w:t>OUDENAARDE-MATER</w:t>
      </w:r>
    </w:p>
    <w:p w14:paraId="4A2FAEE8" w14:textId="77777777" w:rsidR="006B2CA3" w:rsidRPr="006D6FC2" w:rsidRDefault="006B2CA3">
      <w:pPr>
        <w:rPr>
          <w:color w:val="000080"/>
          <w:szCs w:val="18"/>
          <w:lang w:val="en-GB"/>
        </w:rPr>
      </w:pPr>
    </w:p>
    <w:p w14:paraId="2255E069" w14:textId="6179BC66" w:rsidR="006B2CA3" w:rsidRPr="006D6FC2" w:rsidRDefault="005B19D6">
      <w:pPr>
        <w:pStyle w:val="Kop2"/>
        <w:rPr>
          <w:sz w:val="18"/>
          <w:szCs w:val="18"/>
          <w:lang w:val="en-GB"/>
        </w:rPr>
      </w:pPr>
      <w:r w:rsidRPr="006D6FC2">
        <w:rPr>
          <w:sz w:val="18"/>
          <w:szCs w:val="18"/>
          <w:lang w:val="en-GB"/>
        </w:rPr>
        <w:t>STARTING POINT LOCATION…</w:t>
      </w:r>
      <w:r w:rsidR="007E0002">
        <w:rPr>
          <w:color w:val="auto"/>
          <w:sz w:val="18"/>
          <w:szCs w:val="18"/>
          <w:lang w:val="en-GB"/>
        </w:rPr>
        <w:t>MATER</w:t>
      </w:r>
      <w:r w:rsidRPr="006D6FC2">
        <w:rPr>
          <w:sz w:val="18"/>
          <w:szCs w:val="18"/>
          <w:lang w:val="en-GB"/>
        </w:rPr>
        <w:t>….…….    STATE ……………</w:t>
      </w:r>
      <w:r w:rsidRPr="006D6FC2">
        <w:rPr>
          <w:color w:val="auto"/>
          <w:sz w:val="18"/>
          <w:szCs w:val="18"/>
          <w:lang w:val="en-GB"/>
        </w:rPr>
        <w:t xml:space="preserve"> </w:t>
      </w:r>
      <w:r w:rsidR="000D2A5F" w:rsidRPr="006D6FC2">
        <w:rPr>
          <w:color w:val="auto"/>
          <w:sz w:val="18"/>
          <w:szCs w:val="18"/>
          <w:lang w:val="en-GB"/>
        </w:rPr>
        <w:t>BELGIUM</w:t>
      </w:r>
      <w:r w:rsidRPr="006D6FC2">
        <w:rPr>
          <w:sz w:val="18"/>
          <w:szCs w:val="18"/>
          <w:lang w:val="en-GB"/>
        </w:rPr>
        <w:t>……..…</w:t>
      </w:r>
    </w:p>
    <w:p w14:paraId="538EE5B9" w14:textId="77777777" w:rsidR="006B2CA3" w:rsidRPr="006D6FC2" w:rsidRDefault="005B19D6">
      <w:pPr>
        <w:rPr>
          <w:color w:val="000080"/>
          <w:szCs w:val="18"/>
          <w:lang w:val="en-GB"/>
        </w:rPr>
      </w:pPr>
      <w:r w:rsidRPr="006D6FC2">
        <w:rPr>
          <w:i/>
          <w:iCs/>
          <w:color w:val="000080"/>
          <w:spacing w:val="20"/>
          <w:szCs w:val="18"/>
          <w:lang w:val="en-GB"/>
        </w:rPr>
        <w:t xml:space="preserve">    </w:t>
      </w:r>
      <w:r w:rsidRPr="006D6FC2">
        <w:rPr>
          <w:i/>
          <w:iCs/>
          <w:color w:val="000080"/>
          <w:spacing w:val="20"/>
          <w:szCs w:val="18"/>
          <w:lang w:val="en-GB"/>
        </w:rPr>
        <w:tab/>
      </w:r>
      <w:r w:rsidRPr="006D6FC2">
        <w:rPr>
          <w:i/>
          <w:iCs/>
          <w:color w:val="000080"/>
          <w:spacing w:val="20"/>
          <w:szCs w:val="18"/>
          <w:lang w:val="en-GB"/>
        </w:rPr>
        <w:tab/>
      </w:r>
      <w:r w:rsidRPr="006D6FC2">
        <w:rPr>
          <w:i/>
          <w:iCs/>
          <w:color w:val="000080"/>
          <w:spacing w:val="20"/>
          <w:szCs w:val="18"/>
          <w:lang w:val="en-GB"/>
        </w:rPr>
        <w:tab/>
      </w:r>
      <w:r w:rsidRPr="006D6FC2">
        <w:rPr>
          <w:i/>
          <w:iCs/>
          <w:color w:val="000080"/>
          <w:spacing w:val="20"/>
          <w:szCs w:val="18"/>
          <w:lang w:val="en-GB"/>
        </w:rPr>
        <w:tab/>
      </w:r>
    </w:p>
    <w:p w14:paraId="2C0FD249" w14:textId="77777777" w:rsidR="006B2CA3" w:rsidRDefault="006B2CA3">
      <w:pPr>
        <w:rPr>
          <w:color w:val="000080"/>
          <w:lang w:val="en-GB"/>
        </w:rPr>
      </w:pPr>
    </w:p>
    <w:tbl>
      <w:tblPr>
        <w:tblW w:w="143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8"/>
        <w:gridCol w:w="25"/>
        <w:gridCol w:w="2529"/>
        <w:gridCol w:w="967"/>
        <w:gridCol w:w="25"/>
        <w:gridCol w:w="1109"/>
        <w:gridCol w:w="25"/>
        <w:gridCol w:w="1134"/>
        <w:gridCol w:w="992"/>
        <w:gridCol w:w="1109"/>
        <w:gridCol w:w="25"/>
        <w:gridCol w:w="3595"/>
        <w:gridCol w:w="399"/>
      </w:tblGrid>
      <w:tr w:rsidR="00384EF6" w14:paraId="1058F3ED" w14:textId="3151CD2D" w:rsidTr="00717359">
        <w:trPr>
          <w:gridAfter w:val="1"/>
          <w:wAfter w:w="399" w:type="dxa"/>
          <w:cantSplit/>
          <w:trHeight w:val="510"/>
        </w:trPr>
        <w:tc>
          <w:tcPr>
            <w:tcW w:w="2398" w:type="dxa"/>
            <w:vMerge w:val="restart"/>
            <w:tcBorders>
              <w:top w:val="single" w:sz="8" w:space="0" w:color="333333"/>
              <w:left w:val="single" w:sz="8" w:space="0" w:color="333333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02F975" w14:textId="77777777" w:rsidR="00384EF6" w:rsidRDefault="00384EF6">
            <w:pPr>
              <w:pStyle w:val="Kop4"/>
              <w:rPr>
                <w:rFonts w:eastAsia="Arial Unicode MS"/>
              </w:rPr>
            </w:pPr>
            <w:r>
              <w:t>LOCATION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</w:tcPr>
          <w:p w14:paraId="6B28ED85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en-GB"/>
              </w:rPr>
            </w:pPr>
            <w:r>
              <w:rPr>
                <w:b/>
                <w:bCs/>
                <w:color w:val="000080"/>
                <w:sz w:val="20"/>
                <w:lang w:val="en-GB"/>
              </w:rPr>
              <w:t xml:space="preserve">ROAD MAP </w:t>
            </w:r>
          </w:p>
        </w:tc>
        <w:tc>
          <w:tcPr>
            <w:tcW w:w="992" w:type="dxa"/>
            <w:gridSpan w:val="2"/>
            <w:tcBorders>
              <w:top w:val="single" w:sz="8" w:space="0" w:color="333333"/>
              <w:left w:val="single" w:sz="4" w:space="0" w:color="auto"/>
              <w:right w:val="single" w:sz="4" w:space="0" w:color="auto"/>
            </w:tcBorders>
            <w:vAlign w:val="center"/>
          </w:tcPr>
          <w:p w14:paraId="1C2CF670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en-GB"/>
              </w:rPr>
            </w:pPr>
            <w:r>
              <w:rPr>
                <w:b/>
                <w:bCs/>
                <w:color w:val="000080"/>
                <w:sz w:val="20"/>
                <w:lang w:val="en-GB"/>
              </w:rPr>
              <w:t>ROAD NUMBER</w:t>
            </w:r>
          </w:p>
        </w:tc>
        <w:tc>
          <w:tcPr>
            <w:tcW w:w="1134" w:type="dxa"/>
            <w:gridSpan w:val="2"/>
            <w:tcBorders>
              <w:top w:val="single" w:sz="8" w:space="0" w:color="333333"/>
              <w:left w:val="single" w:sz="4" w:space="0" w:color="auto"/>
              <w:right w:val="single" w:sz="4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F6E88E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en-GB"/>
              </w:rPr>
            </w:pPr>
            <w:r>
              <w:rPr>
                <w:b/>
                <w:bCs/>
                <w:color w:val="000080"/>
                <w:sz w:val="20"/>
                <w:lang w:val="en-GB"/>
              </w:rPr>
              <w:t>DISTANCE</w:t>
            </w:r>
          </w:p>
          <w:p w14:paraId="3244361A" w14:textId="77777777" w:rsidR="00384EF6" w:rsidRDefault="00384EF6">
            <w:pPr>
              <w:jc w:val="center"/>
              <w:rPr>
                <w:rFonts w:eastAsia="Arial Unicode MS"/>
                <w:b/>
                <w:bCs/>
                <w:color w:val="000080"/>
                <w:sz w:val="20"/>
                <w:lang w:val="en-GB"/>
              </w:rPr>
            </w:pPr>
            <w:r>
              <w:rPr>
                <w:b/>
                <w:bCs/>
                <w:color w:val="000080"/>
                <w:sz w:val="20"/>
                <w:lang w:val="en-GB"/>
              </w:rPr>
              <w:t>(KM)</w:t>
            </w:r>
          </w:p>
        </w:tc>
        <w:tc>
          <w:tcPr>
            <w:tcW w:w="1134" w:type="dxa"/>
            <w:tcBorders>
              <w:top w:val="single" w:sz="8" w:space="0" w:color="333333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DC44DB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en-GB"/>
              </w:rPr>
            </w:pPr>
            <w:r>
              <w:rPr>
                <w:b/>
                <w:bCs/>
                <w:color w:val="000080"/>
                <w:sz w:val="20"/>
                <w:lang w:val="en-GB"/>
              </w:rPr>
              <w:t>PARTIAL</w:t>
            </w:r>
          </w:p>
          <w:p w14:paraId="064A755B" w14:textId="77777777" w:rsidR="00384EF6" w:rsidRDefault="00384EF6">
            <w:pPr>
              <w:jc w:val="center"/>
              <w:rPr>
                <w:rFonts w:eastAsia="Arial Unicode MS"/>
                <w:b/>
                <w:bCs/>
                <w:color w:val="000080"/>
                <w:sz w:val="20"/>
                <w:lang w:val="en-GB"/>
              </w:rPr>
            </w:pPr>
            <w:r>
              <w:rPr>
                <w:b/>
                <w:bCs/>
                <w:color w:val="000080"/>
                <w:sz w:val="20"/>
                <w:lang w:val="en-GB"/>
              </w:rPr>
              <w:t>(KM)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84D7D5" w14:textId="77777777" w:rsidR="00384EF6" w:rsidRPr="000A6DFD" w:rsidRDefault="00384EF6">
            <w:pPr>
              <w:jc w:val="center"/>
              <w:rPr>
                <w:rFonts w:eastAsia="Arial Unicode MS"/>
                <w:b/>
                <w:bCs/>
                <w:color w:val="2F5496" w:themeColor="accent1" w:themeShade="BF"/>
                <w:sz w:val="20"/>
                <w:lang w:val="en-GB"/>
              </w:rPr>
            </w:pPr>
            <w:r w:rsidRPr="000A6DFD">
              <w:rPr>
                <w:rFonts w:eastAsia="Arial Unicode MS"/>
                <w:b/>
                <w:bCs/>
                <w:color w:val="2F5496" w:themeColor="accent1" w:themeShade="BF"/>
                <w:sz w:val="20"/>
                <w:lang w:val="en-GB"/>
              </w:rPr>
              <w:t>CONTROLS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CC0E" w14:textId="77777777" w:rsidR="00384EF6" w:rsidRPr="000A6DFD" w:rsidRDefault="00384EF6">
            <w:pPr>
              <w:jc w:val="center"/>
              <w:rPr>
                <w:rFonts w:eastAsia="Arial Unicode MS"/>
                <w:b/>
                <w:bCs/>
                <w:color w:val="2F5496" w:themeColor="accent1" w:themeShade="BF"/>
                <w:sz w:val="20"/>
                <w:lang w:val="en-GB"/>
              </w:rPr>
            </w:pPr>
          </w:p>
          <w:p w14:paraId="2A39074C" w14:textId="0E3AC3F9" w:rsidR="00384EF6" w:rsidRPr="000A6DFD" w:rsidRDefault="00384EF6" w:rsidP="000A6DFD">
            <w:pPr>
              <w:rPr>
                <w:rFonts w:eastAsia="Arial Unicode MS"/>
                <w:b/>
                <w:bCs/>
                <w:color w:val="2F5496" w:themeColor="accent1" w:themeShade="BF"/>
                <w:sz w:val="20"/>
                <w:lang w:val="en-GB"/>
              </w:rPr>
            </w:pPr>
            <w:r w:rsidRPr="000A6DFD">
              <w:rPr>
                <w:rFonts w:eastAsia="Arial Unicode MS"/>
                <w:b/>
                <w:bCs/>
                <w:color w:val="2F5496" w:themeColor="accent1" w:themeShade="BF"/>
                <w:sz w:val="20"/>
                <w:lang w:val="en-GB"/>
              </w:rPr>
              <w:t>RAVITO</w:t>
            </w:r>
          </w:p>
        </w:tc>
      </w:tr>
      <w:tr w:rsidR="00384EF6" w14:paraId="02FC2F8F" w14:textId="75EEB6C5" w:rsidTr="007A14ED">
        <w:trPr>
          <w:cantSplit/>
          <w:trHeight w:val="510"/>
        </w:trPr>
        <w:tc>
          <w:tcPr>
            <w:tcW w:w="2398" w:type="dxa"/>
            <w:vMerge/>
            <w:tcBorders>
              <w:left w:val="single" w:sz="8" w:space="0" w:color="333333"/>
              <w:bottom w:val="single" w:sz="8" w:space="0" w:color="333333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29427" w14:textId="77777777" w:rsidR="00384EF6" w:rsidRDefault="00384EF6">
            <w:pPr>
              <w:rPr>
                <w:b/>
                <w:bCs/>
                <w:color w:val="000080"/>
                <w:sz w:val="20"/>
                <w:lang w:val="en-GB"/>
              </w:rPr>
            </w:pPr>
          </w:p>
        </w:tc>
        <w:tc>
          <w:tcPr>
            <w:tcW w:w="25" w:type="dxa"/>
            <w:tcBorders>
              <w:top w:val="single" w:sz="8" w:space="0" w:color="333333"/>
              <w:left w:val="single" w:sz="4" w:space="0" w:color="auto"/>
              <w:bottom w:val="single" w:sz="8" w:space="0" w:color="333333"/>
              <w:right w:val="nil"/>
            </w:tcBorders>
            <w:vAlign w:val="center"/>
          </w:tcPr>
          <w:p w14:paraId="754A79D3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en-GB"/>
              </w:rPr>
            </w:pPr>
            <w:r>
              <w:rPr>
                <w:b/>
                <w:bCs/>
                <w:color w:val="000080"/>
                <w:sz w:val="20"/>
                <w:lang w:val="en-GB"/>
              </w:rPr>
              <w:t>Ref. #</w:t>
            </w:r>
          </w:p>
        </w:tc>
        <w:tc>
          <w:tcPr>
            <w:tcW w:w="2529" w:type="dxa"/>
            <w:tcBorders>
              <w:top w:val="single" w:sz="8" w:space="0" w:color="333333"/>
              <w:left w:val="nil"/>
              <w:bottom w:val="single" w:sz="8" w:space="0" w:color="333333"/>
              <w:right w:val="single" w:sz="4" w:space="0" w:color="auto"/>
            </w:tcBorders>
            <w:vAlign w:val="center"/>
          </w:tcPr>
          <w:p w14:paraId="453095CE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en-GB"/>
              </w:rPr>
            </w:pPr>
            <w:r>
              <w:rPr>
                <w:b/>
                <w:bCs/>
                <w:color w:val="000080"/>
                <w:sz w:val="20"/>
                <w:lang w:val="en-GB"/>
              </w:rPr>
              <w:t>Coordinates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</w:tcPr>
          <w:p w14:paraId="73EFC6F1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en-GB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333333"/>
              <w:right w:val="single" w:sz="4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AFF3DA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en-GB"/>
              </w:rPr>
            </w:pPr>
          </w:p>
        </w:tc>
        <w:tc>
          <w:tcPr>
            <w:tcW w:w="1159" w:type="dxa"/>
            <w:gridSpan w:val="2"/>
            <w:tcBorders>
              <w:left w:val="nil"/>
              <w:bottom w:val="single" w:sz="8" w:space="0" w:color="333333"/>
              <w:right w:val="single" w:sz="4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2AC60B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333333"/>
              <w:right w:val="single" w:sz="4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FC514A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en-GB"/>
              </w:rPr>
            </w:pPr>
            <w:r>
              <w:rPr>
                <w:b/>
                <w:bCs/>
                <w:color w:val="000080"/>
                <w:sz w:val="20"/>
                <w:lang w:val="en-GB"/>
              </w:rPr>
              <w:t>OPEN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74DB1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en-GB"/>
              </w:rPr>
            </w:pPr>
            <w:r>
              <w:rPr>
                <w:b/>
                <w:bCs/>
                <w:color w:val="000080"/>
                <w:sz w:val="20"/>
                <w:lang w:val="en-GB"/>
              </w:rPr>
              <w:t>CLOSE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</w:tcPr>
          <w:p w14:paraId="61E69A2D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en-GB"/>
              </w:rPr>
            </w:pPr>
          </w:p>
        </w:tc>
      </w:tr>
      <w:tr w:rsidR="00384EF6" w14:paraId="7673C8B5" w14:textId="6F1DA662" w:rsidTr="007A14ED">
        <w:trPr>
          <w:cantSplit/>
          <w:trHeight w:val="284"/>
        </w:trPr>
        <w:tc>
          <w:tcPr>
            <w:tcW w:w="2398" w:type="dxa"/>
            <w:tcBorders>
              <w:top w:val="single" w:sz="8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B93387" w14:textId="2DAD466F" w:rsidR="00384EF6" w:rsidRDefault="007E0002">
            <w:pPr>
              <w:rPr>
                <w:rFonts w:eastAsia="Arial Unicode MS"/>
                <w:b/>
                <w:bCs/>
                <w:color w:val="000080"/>
                <w:sz w:val="20"/>
                <w:lang w:val="en-GB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en-GB"/>
              </w:rPr>
              <w:t>Mater</w:t>
            </w:r>
          </w:p>
        </w:tc>
        <w:tc>
          <w:tcPr>
            <w:tcW w:w="25" w:type="dxa"/>
            <w:tcBorders>
              <w:top w:val="single" w:sz="8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1EFA8CD3" w14:textId="77777777" w:rsidR="00384EF6" w:rsidRDefault="00384EF6">
            <w:pPr>
              <w:jc w:val="center"/>
              <w:rPr>
                <w:b/>
                <w:bCs/>
                <w:color w:val="000080"/>
                <w:sz w:val="22"/>
                <w:lang w:val="en-GB"/>
              </w:rPr>
            </w:pPr>
          </w:p>
        </w:tc>
        <w:tc>
          <w:tcPr>
            <w:tcW w:w="2529" w:type="dxa"/>
            <w:tcBorders>
              <w:top w:val="single" w:sz="8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0CF94FC6" w14:textId="77777777" w:rsidR="00384EF6" w:rsidRDefault="00384EF6">
            <w:pPr>
              <w:jc w:val="center"/>
              <w:rPr>
                <w:b/>
                <w:bCs/>
                <w:color w:val="000080"/>
                <w:sz w:val="22"/>
                <w:lang w:val="en-GB"/>
              </w:rPr>
            </w:pPr>
          </w:p>
        </w:tc>
        <w:tc>
          <w:tcPr>
            <w:tcW w:w="967" w:type="dxa"/>
            <w:tcBorders>
              <w:top w:val="single" w:sz="8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53761F98" w14:textId="77777777" w:rsidR="00384EF6" w:rsidRDefault="00384EF6">
            <w:pPr>
              <w:jc w:val="center"/>
              <w:rPr>
                <w:b/>
                <w:bCs/>
                <w:color w:val="000080"/>
                <w:sz w:val="22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A6DAB0" w14:textId="56268C53" w:rsidR="00384EF6" w:rsidRDefault="00384EF6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  <w:lang w:val="en-GB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  <w:lang w:val="en-GB"/>
              </w:rPr>
              <w:t>0</w:t>
            </w:r>
          </w:p>
        </w:tc>
        <w:tc>
          <w:tcPr>
            <w:tcW w:w="1159" w:type="dxa"/>
            <w:gridSpan w:val="2"/>
            <w:tcBorders>
              <w:top w:val="single" w:sz="8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20954A" w14:textId="1FE235BB" w:rsidR="00384EF6" w:rsidRDefault="00384EF6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lang w:val="en-GB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lang w:val="en-GB"/>
              </w:rPr>
              <w:t>0</w:t>
            </w:r>
          </w:p>
        </w:tc>
        <w:tc>
          <w:tcPr>
            <w:tcW w:w="992" w:type="dxa"/>
            <w:tcBorders>
              <w:top w:val="single" w:sz="8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0BFB66" w14:textId="234E3969" w:rsidR="00384EF6" w:rsidRDefault="00384EF6">
            <w:pPr>
              <w:jc w:val="center"/>
              <w:rPr>
                <w:rFonts w:eastAsia="Arial Unicode MS"/>
                <w:b/>
                <w:bCs/>
                <w:color w:val="000080"/>
                <w:sz w:val="20"/>
                <w:lang w:val="en-GB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en-GB"/>
              </w:rPr>
              <w:t>0</w:t>
            </w:r>
            <w:r w:rsidR="007E0002">
              <w:rPr>
                <w:rFonts w:eastAsia="Arial Unicode MS"/>
                <w:b/>
                <w:bCs/>
                <w:color w:val="000080"/>
                <w:sz w:val="20"/>
                <w:lang w:val="en-GB"/>
              </w:rPr>
              <w:t>6</w:t>
            </w:r>
            <w:r>
              <w:rPr>
                <w:rFonts w:eastAsia="Arial Unicode MS"/>
                <w:b/>
                <w:bCs/>
                <w:color w:val="000080"/>
                <w:sz w:val="20"/>
                <w:lang w:val="en-GB"/>
              </w:rPr>
              <w:t>:</w:t>
            </w:r>
            <w:r w:rsidR="007E0002">
              <w:rPr>
                <w:rFonts w:eastAsia="Arial Unicode MS"/>
                <w:b/>
                <w:bCs/>
                <w:color w:val="000080"/>
                <w:sz w:val="20"/>
                <w:lang w:val="en-GB"/>
              </w:rPr>
              <w:t>0</w:t>
            </w:r>
            <w:r>
              <w:rPr>
                <w:rFonts w:eastAsia="Arial Unicode MS"/>
                <w:b/>
                <w:bCs/>
                <w:color w:val="000080"/>
                <w:sz w:val="20"/>
                <w:lang w:val="en-GB"/>
              </w:rPr>
              <w:t>0</w:t>
            </w:r>
          </w:p>
        </w:tc>
        <w:tc>
          <w:tcPr>
            <w:tcW w:w="1109" w:type="dxa"/>
            <w:tcBorders>
              <w:top w:val="single" w:sz="8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B81E6C" w14:textId="707B88F3" w:rsidR="00384EF6" w:rsidRDefault="007E0002">
            <w:pPr>
              <w:jc w:val="center"/>
              <w:rPr>
                <w:rFonts w:eastAsia="Arial Unicode MS"/>
                <w:b/>
                <w:bCs/>
                <w:color w:val="000080"/>
                <w:sz w:val="20"/>
                <w:lang w:val="en-GB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en-GB"/>
              </w:rPr>
              <w:t>06:30</w:t>
            </w:r>
          </w:p>
        </w:tc>
        <w:tc>
          <w:tcPr>
            <w:tcW w:w="4019" w:type="dxa"/>
            <w:gridSpan w:val="3"/>
            <w:tcBorders>
              <w:top w:val="single" w:sz="8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5F84E680" w14:textId="77777777" w:rsidR="00384EF6" w:rsidRDefault="00384EF6">
            <w:pPr>
              <w:jc w:val="center"/>
              <w:rPr>
                <w:rFonts w:eastAsia="Arial Unicode MS"/>
                <w:b/>
                <w:bCs/>
                <w:color w:val="000080"/>
                <w:sz w:val="20"/>
                <w:lang w:val="en-GB"/>
              </w:rPr>
            </w:pPr>
          </w:p>
        </w:tc>
      </w:tr>
      <w:tr w:rsidR="00384EF6" w14:paraId="0844BF65" w14:textId="7123B190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52E7BFCA" w14:textId="7B87F38F" w:rsidR="00384EF6" w:rsidRDefault="007E0002">
            <w:pPr>
              <w:rPr>
                <w:rFonts w:eastAsia="Arial Unicode MS"/>
                <w:b/>
                <w:bCs/>
                <w:color w:val="000080"/>
                <w:sz w:val="20"/>
                <w:lang w:val="en-GB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en-GB"/>
              </w:rPr>
              <w:t>Sint-Maria-Horebeke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1FB581ED" w14:textId="77777777" w:rsidR="00384EF6" w:rsidRDefault="00384EF6">
            <w:pPr>
              <w:jc w:val="center"/>
              <w:rPr>
                <w:b/>
                <w:bCs/>
                <w:color w:val="000080"/>
                <w:sz w:val="22"/>
                <w:lang w:val="en-GB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114616E6" w14:textId="59D69172" w:rsidR="00384EF6" w:rsidRDefault="007E0002">
            <w:pPr>
              <w:jc w:val="center"/>
              <w:rPr>
                <w:b/>
                <w:bCs/>
                <w:color w:val="000080"/>
                <w:sz w:val="22"/>
                <w:lang w:val="en-GB"/>
              </w:rPr>
            </w:pPr>
            <w:r>
              <w:rPr>
                <w:b/>
                <w:bCs/>
                <w:color w:val="000080"/>
                <w:sz w:val="22"/>
                <w:lang w:val="en-GB"/>
              </w:rPr>
              <w:t>Dorpsplein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48E93911" w14:textId="77777777" w:rsidR="00384EF6" w:rsidRDefault="00384EF6">
            <w:pPr>
              <w:jc w:val="center"/>
              <w:rPr>
                <w:b/>
                <w:bCs/>
                <w:color w:val="000080"/>
                <w:sz w:val="22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3F0DE7" w14:textId="16086465" w:rsidR="00384EF6" w:rsidRDefault="007E0002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  <w:lang w:val="en-GB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  <w:lang w:val="en-GB"/>
              </w:rPr>
              <w:t>2,4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0530C2" w14:textId="7066FD21" w:rsidR="00384EF6" w:rsidRDefault="007E0002">
            <w:pPr>
              <w:jc w:val="center"/>
              <w:rPr>
                <w:b/>
                <w:bCs/>
                <w:color w:val="000080"/>
                <w:sz w:val="22"/>
                <w:lang w:val="en-GB"/>
              </w:rPr>
            </w:pPr>
            <w:r>
              <w:rPr>
                <w:b/>
                <w:bCs/>
                <w:color w:val="000080"/>
                <w:sz w:val="22"/>
                <w:lang w:val="en-GB"/>
              </w:rPr>
              <w:t>2,4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2C5426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en-GB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50F31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en-GB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015FC233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en-GB"/>
              </w:rPr>
            </w:pPr>
          </w:p>
        </w:tc>
      </w:tr>
      <w:tr w:rsidR="00384EF6" w14:paraId="69811268" w14:textId="60B343C6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506F2B14" w14:textId="3E4B9255" w:rsidR="00384EF6" w:rsidRDefault="00384EF6">
            <w:pPr>
              <w:rPr>
                <w:rFonts w:eastAsia="Arial Unicode MS"/>
                <w:b/>
                <w:bCs/>
                <w:color w:val="000080"/>
                <w:sz w:val="20"/>
                <w:lang w:val="en-GB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en-GB"/>
              </w:rPr>
              <w:t>Sint-</w:t>
            </w:r>
            <w:r w:rsidR="007E0002">
              <w:rPr>
                <w:rFonts w:eastAsia="Arial Unicode MS"/>
                <w:b/>
                <w:bCs/>
                <w:color w:val="000080"/>
                <w:sz w:val="20"/>
                <w:lang w:val="en-GB"/>
              </w:rPr>
              <w:t>Kornelis-Horebeke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53D4909B" w14:textId="74B2285D" w:rsidR="00384EF6" w:rsidRDefault="00384EF6">
            <w:pPr>
              <w:jc w:val="center"/>
              <w:rPr>
                <w:b/>
                <w:bCs/>
                <w:color w:val="000080"/>
                <w:sz w:val="22"/>
                <w:lang w:val="en-GB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1CBC6B31" w14:textId="2204F5B9" w:rsidR="00384EF6" w:rsidRDefault="007E0002" w:rsidP="0068031F">
            <w:pPr>
              <w:jc w:val="center"/>
              <w:rPr>
                <w:b/>
                <w:bCs/>
                <w:color w:val="000080"/>
                <w:sz w:val="22"/>
                <w:lang w:val="en-GB"/>
              </w:rPr>
            </w:pPr>
            <w:r>
              <w:rPr>
                <w:b/>
                <w:bCs/>
                <w:color w:val="000080"/>
                <w:sz w:val="22"/>
                <w:lang w:val="en-GB"/>
              </w:rPr>
              <w:t>Sint Kornelisplein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03690B53" w14:textId="77777777" w:rsidR="00384EF6" w:rsidRDefault="00384EF6">
            <w:pPr>
              <w:jc w:val="center"/>
              <w:rPr>
                <w:b/>
                <w:bCs/>
                <w:color w:val="000080"/>
                <w:sz w:val="22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E41E6E" w14:textId="276C2D28" w:rsidR="00384EF6" w:rsidRDefault="00384EF6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  <w:lang w:val="en-GB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  <w:lang w:val="en-GB"/>
              </w:rPr>
              <w:t>4</w:t>
            </w:r>
            <w:r w:rsidR="007E0002">
              <w:rPr>
                <w:rFonts w:eastAsia="Arial Unicode MS"/>
                <w:b/>
                <w:bCs/>
                <w:color w:val="000080"/>
                <w:sz w:val="22"/>
                <w:szCs w:val="24"/>
                <w:lang w:val="en-GB"/>
              </w:rPr>
              <w:t>,6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05368" w14:textId="1C4819E7" w:rsidR="00384EF6" w:rsidRDefault="007E0002">
            <w:pPr>
              <w:jc w:val="center"/>
              <w:rPr>
                <w:b/>
                <w:bCs/>
                <w:color w:val="000080"/>
                <w:sz w:val="22"/>
                <w:lang w:val="en-GB"/>
              </w:rPr>
            </w:pPr>
            <w:r>
              <w:rPr>
                <w:b/>
                <w:bCs/>
                <w:color w:val="000080"/>
                <w:sz w:val="22"/>
                <w:lang w:val="en-GB"/>
              </w:rPr>
              <w:t>2,2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3C708E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en-GB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B6E522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en-GB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583BFBA3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en-GB"/>
              </w:rPr>
            </w:pPr>
          </w:p>
        </w:tc>
      </w:tr>
      <w:tr w:rsidR="00384EF6" w14:paraId="0E0AAD8C" w14:textId="550286FD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17ABFD72" w14:textId="0974C3AA" w:rsidR="00384EF6" w:rsidRDefault="007E0002">
            <w:pPr>
              <w:rPr>
                <w:rFonts w:eastAsia="Arial Unicode MS"/>
                <w:b/>
                <w:bCs/>
                <w:color w:val="000080"/>
                <w:sz w:val="20"/>
                <w:lang w:val="en-GB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en-GB"/>
              </w:rPr>
              <w:t>Schorisse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3C26B3D7" w14:textId="77777777" w:rsidR="00384EF6" w:rsidRDefault="00384EF6">
            <w:pPr>
              <w:jc w:val="center"/>
              <w:rPr>
                <w:b/>
                <w:bCs/>
                <w:color w:val="000080"/>
                <w:sz w:val="22"/>
                <w:lang w:val="en-GB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33CE0623" w14:textId="120F8778" w:rsidR="00384EF6" w:rsidRDefault="007E0002">
            <w:pPr>
              <w:jc w:val="center"/>
              <w:rPr>
                <w:b/>
                <w:bCs/>
                <w:color w:val="000080"/>
                <w:sz w:val="22"/>
                <w:lang w:val="en-GB"/>
              </w:rPr>
            </w:pPr>
            <w:r>
              <w:rPr>
                <w:b/>
                <w:bCs/>
                <w:color w:val="000080"/>
                <w:sz w:val="22"/>
                <w:lang w:val="en-GB"/>
              </w:rPr>
              <w:t>Zottegemstraat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01CE4E0D" w14:textId="5D6E7A5E" w:rsidR="00384EF6" w:rsidRDefault="007E0002">
            <w:pPr>
              <w:jc w:val="center"/>
              <w:rPr>
                <w:b/>
                <w:bCs/>
                <w:color w:val="000080"/>
                <w:sz w:val="22"/>
                <w:lang w:val="en-GB"/>
              </w:rPr>
            </w:pPr>
            <w:r>
              <w:rPr>
                <w:b/>
                <w:bCs/>
                <w:color w:val="000080"/>
                <w:sz w:val="22"/>
                <w:lang w:val="en-GB"/>
              </w:rPr>
              <w:t>N454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94FA53" w14:textId="756F87DE" w:rsidR="00384EF6" w:rsidRDefault="007E0002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  <w:lang w:val="en-GB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  <w:lang w:val="en-GB"/>
              </w:rPr>
              <w:t>8,3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42570" w14:textId="7D972514" w:rsidR="00384EF6" w:rsidRDefault="007E0002">
            <w:pPr>
              <w:jc w:val="center"/>
              <w:rPr>
                <w:b/>
                <w:bCs/>
                <w:color w:val="000080"/>
                <w:sz w:val="22"/>
                <w:lang w:val="en-GB"/>
              </w:rPr>
            </w:pPr>
            <w:r>
              <w:rPr>
                <w:b/>
                <w:bCs/>
                <w:color w:val="000080"/>
                <w:sz w:val="22"/>
                <w:lang w:val="en-GB"/>
              </w:rPr>
              <w:t>3,7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2CF7A8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en-GB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25A3D4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en-GB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5D016A8E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en-GB"/>
              </w:rPr>
            </w:pPr>
          </w:p>
        </w:tc>
      </w:tr>
      <w:tr w:rsidR="00384EF6" w14:paraId="04EC96A8" w14:textId="4CB460E2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4AB089CF" w14:textId="6C08DAC2" w:rsidR="00384EF6" w:rsidRDefault="007E0002">
            <w:pPr>
              <w:rPr>
                <w:rFonts w:eastAsia="Arial Unicode MS"/>
                <w:b/>
                <w:bCs/>
                <w:color w:val="000080"/>
                <w:sz w:val="20"/>
                <w:lang w:val="en-GB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en-GB"/>
              </w:rPr>
              <w:t>Flobecq-Vloesberg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71A39BA5" w14:textId="77777777" w:rsidR="00384EF6" w:rsidRDefault="00384EF6">
            <w:pPr>
              <w:jc w:val="center"/>
              <w:rPr>
                <w:b/>
                <w:bCs/>
                <w:color w:val="000080"/>
                <w:sz w:val="22"/>
                <w:lang w:val="en-GB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2C96F3CA" w14:textId="668A5920" w:rsidR="00384EF6" w:rsidRDefault="007E0002">
            <w:pPr>
              <w:jc w:val="center"/>
              <w:rPr>
                <w:b/>
                <w:bCs/>
                <w:color w:val="000080"/>
                <w:sz w:val="22"/>
                <w:lang w:val="en-GB"/>
              </w:rPr>
            </w:pPr>
            <w:r>
              <w:rPr>
                <w:b/>
                <w:bCs/>
                <w:color w:val="000080"/>
                <w:sz w:val="22"/>
                <w:lang w:val="en-GB"/>
              </w:rPr>
              <w:t>Houppe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3613671F" w14:textId="7CB3FB31" w:rsidR="00384EF6" w:rsidRDefault="007E0002">
            <w:pPr>
              <w:jc w:val="center"/>
              <w:rPr>
                <w:b/>
                <w:bCs/>
                <w:color w:val="000080"/>
                <w:sz w:val="22"/>
                <w:lang w:val="en-GB"/>
              </w:rPr>
            </w:pPr>
            <w:r>
              <w:rPr>
                <w:b/>
                <w:bCs/>
                <w:color w:val="000080"/>
                <w:sz w:val="22"/>
                <w:lang w:val="en-GB"/>
              </w:rPr>
              <w:t>N48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67E8D4" w14:textId="12354683" w:rsidR="00384EF6" w:rsidRDefault="00384EF6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  <w:lang w:val="en-GB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  <w:lang w:val="en-GB"/>
              </w:rPr>
              <w:t>1</w:t>
            </w:r>
            <w:r w:rsidR="007E0002">
              <w:rPr>
                <w:rFonts w:eastAsia="Arial Unicode MS"/>
                <w:b/>
                <w:bCs/>
                <w:color w:val="000080"/>
                <w:sz w:val="22"/>
                <w:szCs w:val="24"/>
                <w:lang w:val="en-GB"/>
              </w:rPr>
              <w:t>3,7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5BDB51" w14:textId="53F90EE0" w:rsidR="00384EF6" w:rsidRDefault="007E0002">
            <w:pPr>
              <w:jc w:val="center"/>
              <w:rPr>
                <w:b/>
                <w:bCs/>
                <w:color w:val="000080"/>
                <w:sz w:val="22"/>
                <w:lang w:val="en-GB"/>
              </w:rPr>
            </w:pPr>
            <w:r>
              <w:rPr>
                <w:b/>
                <w:bCs/>
                <w:color w:val="000080"/>
                <w:sz w:val="22"/>
                <w:lang w:val="en-GB"/>
              </w:rPr>
              <w:t>5,4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F98526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en-GB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75CAAA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en-GB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3EF5A906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en-GB"/>
              </w:rPr>
            </w:pPr>
          </w:p>
        </w:tc>
      </w:tr>
      <w:tr w:rsidR="00384EF6" w14:paraId="593FF80A" w14:textId="6747E99C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035C55AB" w14:textId="433EC1C7" w:rsidR="00384EF6" w:rsidRDefault="007E0002">
            <w:pPr>
              <w:rPr>
                <w:rFonts w:eastAsia="Arial Unicode MS"/>
                <w:b/>
                <w:bCs/>
                <w:color w:val="000080"/>
                <w:sz w:val="20"/>
                <w:lang w:val="en-GB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en-GB"/>
              </w:rPr>
              <w:t>Flobecq-Vloesberg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084F422A" w14:textId="77777777" w:rsidR="00384EF6" w:rsidRDefault="00384EF6">
            <w:pPr>
              <w:jc w:val="center"/>
              <w:rPr>
                <w:b/>
                <w:bCs/>
                <w:color w:val="000080"/>
                <w:sz w:val="22"/>
                <w:lang w:val="en-GB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63A9EBD8" w14:textId="75B66688" w:rsidR="00384EF6" w:rsidRDefault="007E0002">
            <w:pPr>
              <w:jc w:val="center"/>
              <w:rPr>
                <w:b/>
                <w:bCs/>
                <w:color w:val="000080"/>
                <w:sz w:val="22"/>
                <w:lang w:val="en-GB"/>
              </w:rPr>
            </w:pPr>
            <w:r>
              <w:rPr>
                <w:b/>
                <w:bCs/>
                <w:color w:val="000080"/>
                <w:sz w:val="22"/>
                <w:lang w:val="en-GB"/>
              </w:rPr>
              <w:t>Ravel 78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08C9AC37" w14:textId="77777777" w:rsidR="00384EF6" w:rsidRDefault="00384EF6">
            <w:pPr>
              <w:jc w:val="center"/>
              <w:rPr>
                <w:b/>
                <w:bCs/>
                <w:color w:val="000080"/>
                <w:sz w:val="22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E07F4A" w14:textId="4BE75456" w:rsidR="00384EF6" w:rsidRDefault="007E0002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  <w:lang w:val="en-GB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  <w:lang w:val="en-GB"/>
              </w:rPr>
              <w:t>19,6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801466" w14:textId="06EB11A7" w:rsidR="00384EF6" w:rsidRDefault="008158AD">
            <w:pPr>
              <w:jc w:val="center"/>
              <w:rPr>
                <w:b/>
                <w:bCs/>
                <w:color w:val="000080"/>
                <w:sz w:val="22"/>
                <w:lang w:val="en-GB"/>
              </w:rPr>
            </w:pPr>
            <w:r>
              <w:rPr>
                <w:b/>
                <w:bCs/>
                <w:color w:val="000080"/>
                <w:sz w:val="22"/>
                <w:lang w:val="en-GB"/>
              </w:rPr>
              <w:t>5,9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9B50B8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en-GB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745725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en-GB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4CDA0174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en-GB"/>
              </w:rPr>
            </w:pPr>
          </w:p>
        </w:tc>
      </w:tr>
      <w:tr w:rsidR="00384EF6" w14:paraId="5296EF78" w14:textId="400FDD03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061B8110" w14:textId="17855628" w:rsidR="00384EF6" w:rsidRDefault="008158AD">
            <w:pPr>
              <w:rPr>
                <w:rFonts w:eastAsia="Arial Unicode MS"/>
                <w:b/>
                <w:bCs/>
                <w:color w:val="000080"/>
                <w:sz w:val="20"/>
                <w:lang w:val="en-GB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en-GB"/>
              </w:rPr>
              <w:t>Lessen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6832E5BA" w14:textId="77777777" w:rsidR="00384EF6" w:rsidRDefault="00384EF6">
            <w:pPr>
              <w:jc w:val="center"/>
              <w:rPr>
                <w:b/>
                <w:bCs/>
                <w:color w:val="000080"/>
                <w:sz w:val="22"/>
                <w:lang w:val="en-GB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03A40324" w14:textId="4CDEC5A1" w:rsidR="00384EF6" w:rsidRDefault="008158AD">
            <w:pPr>
              <w:jc w:val="center"/>
              <w:rPr>
                <w:b/>
                <w:bCs/>
                <w:color w:val="000080"/>
                <w:sz w:val="22"/>
                <w:lang w:val="en-GB"/>
              </w:rPr>
            </w:pPr>
            <w:r>
              <w:rPr>
                <w:b/>
                <w:bCs/>
                <w:color w:val="000080"/>
                <w:sz w:val="22"/>
                <w:lang w:val="en-GB"/>
              </w:rPr>
              <w:t>Chaussée de Renaix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46192524" w14:textId="617A42C9" w:rsidR="00384EF6" w:rsidRDefault="008158AD">
            <w:pPr>
              <w:jc w:val="center"/>
              <w:rPr>
                <w:b/>
                <w:bCs/>
                <w:color w:val="000080"/>
                <w:sz w:val="22"/>
                <w:lang w:val="en-GB"/>
              </w:rPr>
            </w:pPr>
            <w:r>
              <w:rPr>
                <w:b/>
                <w:bCs/>
                <w:color w:val="000080"/>
                <w:sz w:val="22"/>
                <w:lang w:val="en-GB"/>
              </w:rPr>
              <w:t>N57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B29E3C" w14:textId="7D738860" w:rsidR="00384EF6" w:rsidRDefault="008158AD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  <w:lang w:val="en-GB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  <w:lang w:val="en-GB"/>
              </w:rPr>
              <w:t>24,5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D3A90" w14:textId="4EC9336A" w:rsidR="00384EF6" w:rsidRDefault="008158AD">
            <w:pPr>
              <w:jc w:val="center"/>
              <w:rPr>
                <w:b/>
                <w:bCs/>
                <w:color w:val="000080"/>
                <w:sz w:val="22"/>
                <w:lang w:val="en-GB"/>
              </w:rPr>
            </w:pPr>
            <w:r>
              <w:rPr>
                <w:b/>
                <w:bCs/>
                <w:color w:val="000080"/>
                <w:sz w:val="22"/>
                <w:lang w:val="en-GB"/>
              </w:rPr>
              <w:t>4,9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C8D30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en-GB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715356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en-GB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3B9E97E1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en-GB"/>
              </w:rPr>
            </w:pPr>
          </w:p>
        </w:tc>
      </w:tr>
      <w:tr w:rsidR="00384EF6" w14:paraId="077B04F3" w14:textId="76523E84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036DB7B9" w14:textId="6DEE23A8" w:rsidR="00384EF6" w:rsidRDefault="008158AD">
            <w:pPr>
              <w:rPr>
                <w:rFonts w:eastAsia="Arial Unicode MS"/>
                <w:b/>
                <w:bCs/>
                <w:color w:val="000080"/>
                <w:sz w:val="20"/>
                <w:lang w:val="en-GB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en-GB"/>
              </w:rPr>
              <w:t>Ellezelles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232DE19E" w14:textId="77777777" w:rsidR="00384EF6" w:rsidRDefault="00384EF6">
            <w:pPr>
              <w:jc w:val="center"/>
              <w:rPr>
                <w:b/>
                <w:bCs/>
                <w:color w:val="000080"/>
                <w:sz w:val="22"/>
                <w:lang w:val="en-GB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323520B9" w14:textId="6DB7B47A" w:rsidR="00384EF6" w:rsidRDefault="008158AD">
            <w:pPr>
              <w:jc w:val="center"/>
              <w:rPr>
                <w:b/>
                <w:bCs/>
                <w:color w:val="000080"/>
                <w:sz w:val="22"/>
                <w:lang w:val="en-GB"/>
              </w:rPr>
            </w:pPr>
            <w:r>
              <w:rPr>
                <w:b/>
                <w:bCs/>
                <w:color w:val="000080"/>
                <w:sz w:val="22"/>
                <w:lang w:val="en-GB"/>
              </w:rPr>
              <w:t>Vieux Moulin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3B352722" w14:textId="77777777" w:rsidR="00384EF6" w:rsidRDefault="00384EF6">
            <w:pPr>
              <w:jc w:val="center"/>
              <w:rPr>
                <w:b/>
                <w:bCs/>
                <w:color w:val="000080"/>
                <w:sz w:val="22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B1999" w14:textId="44152ABC" w:rsidR="00384EF6" w:rsidRDefault="008158AD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  <w:lang w:val="en-GB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  <w:lang w:val="en-GB"/>
              </w:rPr>
              <w:t>28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81B8AE" w14:textId="5C6F3A7A" w:rsidR="00384EF6" w:rsidRDefault="008158AD">
            <w:pPr>
              <w:jc w:val="center"/>
              <w:rPr>
                <w:b/>
                <w:bCs/>
                <w:color w:val="000080"/>
                <w:sz w:val="22"/>
                <w:lang w:val="en-GB"/>
              </w:rPr>
            </w:pPr>
            <w:r>
              <w:rPr>
                <w:b/>
                <w:bCs/>
                <w:color w:val="000080"/>
                <w:sz w:val="22"/>
                <w:lang w:val="en-GB"/>
              </w:rPr>
              <w:t>3,5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96CA99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en-GB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E71770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en-GB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4C3557BF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en-GB"/>
              </w:rPr>
            </w:pPr>
          </w:p>
        </w:tc>
      </w:tr>
      <w:tr w:rsidR="00384EF6" w14:paraId="1B279D92" w14:textId="57AD863A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157988EA" w14:textId="0FDC8453" w:rsidR="00384EF6" w:rsidRDefault="008158AD">
            <w:pPr>
              <w:rPr>
                <w:rFonts w:eastAsia="Arial Unicode MS"/>
                <w:b/>
                <w:bCs/>
                <w:color w:val="000080"/>
                <w:sz w:val="20"/>
                <w:lang w:val="en-GB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en-GB"/>
              </w:rPr>
              <w:t>Frasnes-les-Anvaing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72863A0B" w14:textId="19CD1F6C" w:rsidR="00384EF6" w:rsidRDefault="008158AD">
            <w:pPr>
              <w:jc w:val="center"/>
              <w:rPr>
                <w:b/>
                <w:bCs/>
                <w:color w:val="000080"/>
                <w:sz w:val="22"/>
                <w:lang w:val="en-GB"/>
              </w:rPr>
            </w:pPr>
            <w:r>
              <w:rPr>
                <w:b/>
                <w:bCs/>
                <w:color w:val="000080"/>
                <w:sz w:val="22"/>
                <w:lang w:val="en-GB"/>
              </w:rPr>
              <w:t>R</w:t>
            </w: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226DAB50" w14:textId="07CFFE32" w:rsidR="00384EF6" w:rsidRDefault="008158AD">
            <w:pPr>
              <w:jc w:val="center"/>
              <w:rPr>
                <w:b/>
                <w:bCs/>
                <w:color w:val="000080"/>
                <w:sz w:val="22"/>
                <w:lang w:val="en-GB"/>
              </w:rPr>
            </w:pPr>
            <w:r>
              <w:rPr>
                <w:b/>
                <w:bCs/>
                <w:color w:val="000080"/>
                <w:sz w:val="22"/>
                <w:lang w:val="en-GB"/>
              </w:rPr>
              <w:t>Rue de la Follie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6451E484" w14:textId="19AC123B" w:rsidR="00384EF6" w:rsidRDefault="008158AD">
            <w:pPr>
              <w:jc w:val="center"/>
              <w:rPr>
                <w:b/>
                <w:bCs/>
                <w:color w:val="000080"/>
                <w:sz w:val="22"/>
                <w:lang w:val="en-GB"/>
              </w:rPr>
            </w:pPr>
            <w:r>
              <w:rPr>
                <w:b/>
                <w:bCs/>
                <w:color w:val="000080"/>
                <w:sz w:val="22"/>
                <w:lang w:val="en-GB"/>
              </w:rPr>
              <w:t>N529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B88E98" w14:textId="00ADA7CF" w:rsidR="00384EF6" w:rsidRDefault="008158AD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  <w:lang w:val="en-GB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  <w:lang w:val="en-GB"/>
              </w:rPr>
              <w:t>39,5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43339D" w14:textId="4FD6C6EA" w:rsidR="00384EF6" w:rsidRDefault="008158AD">
            <w:pPr>
              <w:jc w:val="center"/>
              <w:rPr>
                <w:b/>
                <w:bCs/>
                <w:color w:val="000080"/>
                <w:sz w:val="22"/>
                <w:lang w:val="en-GB"/>
              </w:rPr>
            </w:pPr>
            <w:r>
              <w:rPr>
                <w:b/>
                <w:bCs/>
                <w:color w:val="000080"/>
                <w:sz w:val="22"/>
                <w:lang w:val="en-GB"/>
              </w:rPr>
              <w:t>11,5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FD212" w14:textId="4CAC5EA2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en-GB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CAD3AE" w14:textId="641DC584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en-GB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370334CA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en-GB"/>
              </w:rPr>
            </w:pPr>
          </w:p>
        </w:tc>
      </w:tr>
      <w:tr w:rsidR="00384EF6" w14:paraId="05B2C768" w14:textId="0C592501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59D497F8" w14:textId="3D55D7FA" w:rsidR="00384EF6" w:rsidRDefault="00384EF6">
            <w:pPr>
              <w:rPr>
                <w:rFonts w:eastAsia="Arial Unicode MS"/>
                <w:b/>
                <w:bCs/>
                <w:color w:val="000080"/>
                <w:sz w:val="20"/>
                <w:lang w:val="en-GB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en-GB"/>
              </w:rPr>
              <w:t>F</w:t>
            </w:r>
            <w:r w:rsidR="008158AD">
              <w:rPr>
                <w:rFonts w:eastAsia="Arial Unicode MS"/>
                <w:b/>
                <w:bCs/>
                <w:color w:val="000080"/>
                <w:sz w:val="20"/>
                <w:lang w:val="en-GB"/>
              </w:rPr>
              <w:t>rasnes-les-Buissenal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4BD6EC32" w14:textId="77777777" w:rsidR="00384EF6" w:rsidRDefault="00384EF6">
            <w:pPr>
              <w:jc w:val="center"/>
              <w:rPr>
                <w:b/>
                <w:bCs/>
                <w:color w:val="000080"/>
                <w:sz w:val="22"/>
                <w:lang w:val="en-GB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0F30119C" w14:textId="612249EB" w:rsidR="00384EF6" w:rsidRDefault="008158AD">
            <w:pPr>
              <w:jc w:val="center"/>
              <w:rPr>
                <w:b/>
                <w:bCs/>
                <w:color w:val="000080"/>
                <w:sz w:val="22"/>
                <w:lang w:val="en-GB"/>
              </w:rPr>
            </w:pPr>
            <w:r>
              <w:rPr>
                <w:b/>
                <w:bCs/>
                <w:color w:val="000080"/>
                <w:sz w:val="22"/>
                <w:lang w:val="en-GB"/>
              </w:rPr>
              <w:t>Place des Buissenal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4220402C" w14:textId="77777777" w:rsidR="00384EF6" w:rsidRDefault="00384EF6">
            <w:pPr>
              <w:jc w:val="center"/>
              <w:rPr>
                <w:b/>
                <w:bCs/>
                <w:color w:val="000080"/>
                <w:sz w:val="22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4AC228" w14:textId="700AFFEC" w:rsidR="00384EF6" w:rsidRDefault="008158AD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</w:rPr>
              <w:t>45,2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076121" w14:textId="0EF74DD8" w:rsidR="00384EF6" w:rsidRDefault="008158AD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5,7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261EB5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74D8EE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52ED3EA0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</w:tr>
      <w:tr w:rsidR="00384EF6" w14:paraId="7C7CC085" w14:textId="00E598E7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369882F3" w14:textId="76A8A74B" w:rsidR="00384EF6" w:rsidRDefault="008158AD">
            <w:pPr>
              <w:rPr>
                <w:rFonts w:eastAsia="Arial Unicode MS"/>
                <w:b/>
                <w:bCs/>
                <w:color w:val="000080"/>
                <w:sz w:val="20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</w:rPr>
              <w:t>Ath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13E47787" w14:textId="77777777" w:rsidR="00384EF6" w:rsidRDefault="00384EF6">
            <w:pPr>
              <w:jc w:val="center"/>
              <w:rPr>
                <w:b/>
                <w:bCs/>
                <w:color w:val="000080"/>
                <w:sz w:val="22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3ECA21F4" w14:textId="4E16CC4A" w:rsidR="00384EF6" w:rsidRDefault="008158AD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Route de Frasnes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6B85520C" w14:textId="064FFA50" w:rsidR="00384EF6" w:rsidRDefault="008158AD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N528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A99057" w14:textId="0585DBB9" w:rsidR="00384EF6" w:rsidRDefault="008158AD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</w:rPr>
              <w:t>47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134EB8" w14:textId="218708AD" w:rsidR="00384EF6" w:rsidRDefault="008158AD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1,8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BFBF17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128B74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032787E6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</w:tr>
      <w:tr w:rsidR="00384EF6" w14:paraId="0AAFB41F" w14:textId="034BB3AB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58F2B749" w14:textId="6EB78052" w:rsidR="00384EF6" w:rsidRDefault="008158AD">
            <w:pPr>
              <w:rPr>
                <w:rFonts w:eastAsia="Arial Unicode MS"/>
                <w:b/>
                <w:bCs/>
                <w:color w:val="000080"/>
                <w:sz w:val="20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</w:rPr>
              <w:t>Blicquy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726E46DB" w14:textId="77777777" w:rsidR="00384EF6" w:rsidRDefault="00384EF6">
            <w:pPr>
              <w:jc w:val="center"/>
              <w:rPr>
                <w:b/>
                <w:bCs/>
                <w:color w:val="000080"/>
                <w:sz w:val="22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0BA12983" w14:textId="6E418FE0" w:rsidR="00384EF6" w:rsidRDefault="008158AD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Place Willy Devezon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40C23412" w14:textId="77777777" w:rsidR="00384EF6" w:rsidRDefault="00384EF6">
            <w:pPr>
              <w:jc w:val="center"/>
              <w:rPr>
                <w:b/>
                <w:bCs/>
                <w:color w:val="00008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547A31" w14:textId="32239315" w:rsidR="00384EF6" w:rsidRDefault="008158AD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</w:rPr>
              <w:t>57,6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E099F8" w14:textId="3CA62E38" w:rsidR="00384EF6" w:rsidRDefault="008158AD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10,6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7F95C8" w14:textId="0BB7589A" w:rsidR="00384EF6" w:rsidRDefault="00384EF6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A21FED" w14:textId="652F4D77" w:rsidR="00384EF6" w:rsidRDefault="00384EF6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0A384FBC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</w:tr>
      <w:tr w:rsidR="00384EF6" w14:paraId="66947629" w14:textId="0D623783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119DC7D4" w14:textId="3527A0EC" w:rsidR="00384EF6" w:rsidRDefault="008158AD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Aubechies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6D07DD30" w14:textId="77777777" w:rsidR="00384EF6" w:rsidRDefault="00384EF6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61BD7E16" w14:textId="55DE6F93" w:rsidR="00384EF6" w:rsidRDefault="008158AD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  <w:r>
              <w:rPr>
                <w:b/>
                <w:bCs/>
                <w:color w:val="000080"/>
                <w:sz w:val="22"/>
                <w:lang w:val="nl-NL"/>
              </w:rPr>
              <w:t>Archeosite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3D9AF160" w14:textId="77777777" w:rsidR="00384EF6" w:rsidRDefault="00384EF6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2AD27A" w14:textId="6004CAE5" w:rsidR="00384EF6" w:rsidRDefault="008158AD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  <w:lang w:val="nl-NL"/>
              </w:rPr>
              <w:t>60,2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D99406" w14:textId="6CA33800" w:rsidR="00384EF6" w:rsidRDefault="008158AD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  <w:r>
              <w:rPr>
                <w:b/>
                <w:bCs/>
                <w:color w:val="000080"/>
                <w:sz w:val="22"/>
                <w:lang w:val="nl-NL"/>
              </w:rPr>
              <w:t>2,6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106DD7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nl-NL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2ABC6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nl-NL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0BF8634A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nl-NL"/>
              </w:rPr>
            </w:pPr>
          </w:p>
        </w:tc>
      </w:tr>
      <w:tr w:rsidR="00384EF6" w14:paraId="03214E59" w14:textId="688D6FE7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6885FBAD" w14:textId="5B261FC6" w:rsidR="00384EF6" w:rsidRDefault="008158AD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Beloeil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7715148E" w14:textId="77777777" w:rsidR="00384EF6" w:rsidRDefault="00384EF6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7EC27D53" w14:textId="19492E72" w:rsidR="00384EF6" w:rsidRDefault="008158AD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  <w:r>
              <w:rPr>
                <w:b/>
                <w:bCs/>
                <w:color w:val="000080"/>
                <w:sz w:val="22"/>
                <w:lang w:val="nl-NL"/>
              </w:rPr>
              <w:t>Château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064ECF2B" w14:textId="77777777" w:rsidR="00384EF6" w:rsidRDefault="00384EF6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6E5B65" w14:textId="7BDD7ADD" w:rsidR="00384EF6" w:rsidRDefault="008158AD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</w:rPr>
              <w:t>67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B50310" w14:textId="4045FB0A" w:rsidR="00384EF6" w:rsidRDefault="008158AD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6,8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4360B2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E14502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150ADDCB" w14:textId="66E1DC5D" w:rsidR="00384EF6" w:rsidRDefault="007A14ED">
            <w:pPr>
              <w:jc w:val="center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nn</w:t>
            </w:r>
            <w:r w:rsidR="008158AD">
              <w:rPr>
                <w:b/>
                <w:bCs/>
                <w:color w:val="000080"/>
                <w:sz w:val="20"/>
              </w:rPr>
              <w:t>B,S,C</w:t>
            </w:r>
          </w:p>
        </w:tc>
      </w:tr>
      <w:tr w:rsidR="00384EF6" w14:paraId="7637AE5D" w14:textId="296854E5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2FC76009" w14:textId="7909B52C" w:rsidR="00384EF6" w:rsidRDefault="00423924">
            <w:pPr>
              <w:rPr>
                <w:rFonts w:eastAsia="Arial Unicode MS"/>
                <w:b/>
                <w:bCs/>
                <w:color w:val="000080"/>
                <w:sz w:val="20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</w:rPr>
              <w:t>Beloeil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0EBBF97D" w14:textId="77777777" w:rsidR="00384EF6" w:rsidRDefault="00384EF6">
            <w:pPr>
              <w:jc w:val="center"/>
              <w:rPr>
                <w:b/>
                <w:bCs/>
                <w:color w:val="000080"/>
                <w:sz w:val="22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5C5EEE13" w14:textId="1309214E" w:rsidR="00384EF6" w:rsidRDefault="00423924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Ravel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40E03B8C" w14:textId="77777777" w:rsidR="00384EF6" w:rsidRDefault="00384EF6">
            <w:pPr>
              <w:jc w:val="center"/>
              <w:rPr>
                <w:b/>
                <w:bCs/>
                <w:color w:val="00008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59523B" w14:textId="5622752A" w:rsidR="00384EF6" w:rsidRDefault="00423924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</w:rPr>
              <w:t>68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B4A29B" w14:textId="2702C6F6" w:rsidR="00384EF6" w:rsidRDefault="00423924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CF1A34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2D2D83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228D94CF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</w:tr>
      <w:tr w:rsidR="00384EF6" w14:paraId="7352CE17" w14:textId="54F23FCA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51291354" w14:textId="34946D15" w:rsidR="00384EF6" w:rsidRDefault="00423924">
            <w:pPr>
              <w:rPr>
                <w:rFonts w:eastAsia="Arial Unicode MS"/>
                <w:b/>
                <w:bCs/>
                <w:color w:val="000080"/>
                <w:sz w:val="20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</w:rPr>
              <w:t>Bernissart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2FD76CEF" w14:textId="77777777" w:rsidR="00384EF6" w:rsidRDefault="00384EF6">
            <w:pPr>
              <w:jc w:val="center"/>
              <w:rPr>
                <w:b/>
                <w:bCs/>
                <w:color w:val="000080"/>
                <w:sz w:val="22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767AEA7B" w14:textId="68DBC9CC" w:rsidR="00384EF6" w:rsidRDefault="00423924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Ravel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648272D5" w14:textId="77777777" w:rsidR="00384EF6" w:rsidRDefault="00384EF6">
            <w:pPr>
              <w:jc w:val="center"/>
              <w:rPr>
                <w:b/>
                <w:bCs/>
                <w:color w:val="00008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7C42D9" w14:textId="788A32F6" w:rsidR="00384EF6" w:rsidRDefault="00423924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  <w:lang w:val="en-GB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  <w:lang w:val="en-GB"/>
              </w:rPr>
              <w:t>77,9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1D6721" w14:textId="6AB47D23" w:rsidR="00384EF6" w:rsidRDefault="00423924">
            <w:pPr>
              <w:jc w:val="center"/>
              <w:rPr>
                <w:b/>
                <w:bCs/>
                <w:color w:val="000080"/>
                <w:sz w:val="22"/>
                <w:lang w:val="en-GB"/>
              </w:rPr>
            </w:pPr>
            <w:r>
              <w:rPr>
                <w:b/>
                <w:bCs/>
                <w:color w:val="000080"/>
                <w:sz w:val="22"/>
                <w:lang w:val="en-GB"/>
              </w:rPr>
              <w:t>9,9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0A5733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en-GB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BFFCD2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en-GB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6C85F914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en-GB"/>
              </w:rPr>
            </w:pPr>
          </w:p>
        </w:tc>
      </w:tr>
      <w:tr w:rsidR="00384EF6" w14:paraId="1CFBBE7A" w14:textId="152495FB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4AB94556" w14:textId="1EDE22C9" w:rsidR="00384EF6" w:rsidRDefault="00423924">
            <w:pPr>
              <w:rPr>
                <w:rFonts w:eastAsia="Arial Unicode MS"/>
                <w:b/>
                <w:bCs/>
                <w:color w:val="000080"/>
                <w:sz w:val="20"/>
                <w:lang w:val="en-GB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en-GB"/>
              </w:rPr>
              <w:t>Bernissart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40A5CD2F" w14:textId="77777777" w:rsidR="00384EF6" w:rsidRDefault="00384EF6">
            <w:pPr>
              <w:jc w:val="center"/>
              <w:rPr>
                <w:b/>
                <w:bCs/>
                <w:color w:val="000080"/>
                <w:sz w:val="22"/>
                <w:lang w:val="en-GB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33BD4EDB" w14:textId="53A05FA9" w:rsidR="00384EF6" w:rsidRDefault="00423924">
            <w:pPr>
              <w:jc w:val="center"/>
              <w:rPr>
                <w:b/>
                <w:bCs/>
                <w:color w:val="000080"/>
                <w:sz w:val="22"/>
                <w:lang w:val="en-GB"/>
              </w:rPr>
            </w:pPr>
            <w:r>
              <w:rPr>
                <w:b/>
                <w:bCs/>
                <w:color w:val="000080"/>
                <w:sz w:val="22"/>
                <w:lang w:val="en-GB"/>
              </w:rPr>
              <w:t>Place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0086E5AE" w14:textId="4A82C7E9" w:rsidR="00384EF6" w:rsidRDefault="00384EF6">
            <w:pPr>
              <w:jc w:val="center"/>
              <w:rPr>
                <w:b/>
                <w:bCs/>
                <w:color w:val="000080"/>
                <w:sz w:val="22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25E794" w14:textId="34C7C2FD" w:rsidR="00384EF6" w:rsidRDefault="00423924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  <w:lang w:val="en-GB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  <w:lang w:val="en-GB"/>
              </w:rPr>
              <w:t>80,5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31E86B" w14:textId="0E14C85A" w:rsidR="00384EF6" w:rsidRDefault="00423924">
            <w:pPr>
              <w:jc w:val="center"/>
              <w:rPr>
                <w:b/>
                <w:bCs/>
                <w:color w:val="000080"/>
                <w:sz w:val="22"/>
                <w:lang w:val="en-GB"/>
              </w:rPr>
            </w:pPr>
            <w:r>
              <w:rPr>
                <w:b/>
                <w:bCs/>
                <w:color w:val="000080"/>
                <w:sz w:val="22"/>
                <w:lang w:val="en-GB"/>
              </w:rPr>
              <w:t>2,6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AE1308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en-GB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1D02A8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en-GB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379A6B37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en-GB"/>
              </w:rPr>
            </w:pPr>
          </w:p>
        </w:tc>
      </w:tr>
      <w:tr w:rsidR="00384EF6" w14:paraId="796F99F0" w14:textId="13A58A77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00C700D3" w14:textId="05EFBA42" w:rsidR="00384EF6" w:rsidRDefault="00423924">
            <w:pPr>
              <w:pStyle w:val="Kop5"/>
              <w:rPr>
                <w:lang w:val="en-GB"/>
              </w:rPr>
            </w:pPr>
            <w:r>
              <w:rPr>
                <w:lang w:val="en-GB"/>
              </w:rPr>
              <w:t>Condé sur l’Escaut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6D776276" w14:textId="77777777" w:rsidR="00384EF6" w:rsidRDefault="00384EF6">
            <w:pPr>
              <w:jc w:val="center"/>
              <w:rPr>
                <w:b/>
                <w:bCs/>
                <w:color w:val="000080"/>
                <w:sz w:val="22"/>
                <w:lang w:val="en-GB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18093179" w14:textId="1776077F" w:rsidR="00384EF6" w:rsidRDefault="00423924">
            <w:pPr>
              <w:jc w:val="center"/>
              <w:rPr>
                <w:b/>
                <w:bCs/>
                <w:color w:val="000080"/>
                <w:sz w:val="22"/>
                <w:lang w:val="en-GB"/>
              </w:rPr>
            </w:pPr>
            <w:r>
              <w:rPr>
                <w:b/>
                <w:bCs/>
                <w:color w:val="000080"/>
                <w:sz w:val="22"/>
                <w:lang w:val="en-GB"/>
              </w:rPr>
              <w:t>D102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33BB9D7D" w14:textId="3252C2B8" w:rsidR="00384EF6" w:rsidRDefault="00423924">
            <w:pPr>
              <w:jc w:val="center"/>
              <w:rPr>
                <w:b/>
                <w:bCs/>
                <w:color w:val="000080"/>
                <w:sz w:val="22"/>
                <w:lang w:val="en-GB"/>
              </w:rPr>
            </w:pPr>
            <w:r>
              <w:rPr>
                <w:b/>
                <w:bCs/>
                <w:color w:val="000080"/>
                <w:sz w:val="22"/>
                <w:lang w:val="en-GB"/>
              </w:rPr>
              <w:t>D102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59688" w14:textId="5641FFD7" w:rsidR="00384EF6" w:rsidRDefault="00423924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  <w:lang w:val="en-GB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  <w:lang w:val="en-GB"/>
              </w:rPr>
              <w:t>82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BCBC3E" w14:textId="0C29AA09" w:rsidR="00384EF6" w:rsidRDefault="00423924">
            <w:pPr>
              <w:jc w:val="center"/>
              <w:rPr>
                <w:b/>
                <w:bCs/>
                <w:color w:val="000080"/>
                <w:sz w:val="22"/>
                <w:lang w:val="en-GB"/>
              </w:rPr>
            </w:pPr>
            <w:r>
              <w:rPr>
                <w:b/>
                <w:bCs/>
                <w:color w:val="000080"/>
                <w:sz w:val="22"/>
                <w:lang w:val="en-GB"/>
              </w:rPr>
              <w:t>1,5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8E7263" w14:textId="77777777" w:rsidR="00384EF6" w:rsidRDefault="00384EF6">
            <w:pPr>
              <w:rPr>
                <w:b/>
                <w:bCs/>
                <w:color w:val="000080"/>
                <w:sz w:val="20"/>
                <w:lang w:val="en-GB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70DF8" w14:textId="77777777" w:rsidR="00384EF6" w:rsidRDefault="00384EF6">
            <w:pPr>
              <w:rPr>
                <w:b/>
                <w:bCs/>
                <w:color w:val="000080"/>
                <w:sz w:val="20"/>
                <w:lang w:val="en-GB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50BDBEF0" w14:textId="77777777" w:rsidR="00384EF6" w:rsidRDefault="00384EF6">
            <w:pPr>
              <w:rPr>
                <w:b/>
                <w:bCs/>
                <w:color w:val="000080"/>
                <w:sz w:val="20"/>
                <w:lang w:val="en-GB"/>
              </w:rPr>
            </w:pPr>
          </w:p>
        </w:tc>
      </w:tr>
      <w:tr w:rsidR="00384EF6" w14:paraId="3B7FE806" w14:textId="40EA8FE2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49718AE4" w14:textId="05C2E210" w:rsidR="00384EF6" w:rsidRDefault="00423924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Condé sur l’Escaut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23EA2CAA" w14:textId="77777777" w:rsidR="00384EF6" w:rsidRDefault="00384EF6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69C03572" w14:textId="50A3E60D" w:rsidR="00384EF6" w:rsidRDefault="00423924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  <w:r>
              <w:rPr>
                <w:b/>
                <w:bCs/>
                <w:color w:val="000080"/>
                <w:sz w:val="22"/>
                <w:lang w:val="nl-NL"/>
              </w:rPr>
              <w:t>Place Rombault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0DCF3F64" w14:textId="77777777" w:rsidR="00384EF6" w:rsidRDefault="00384EF6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BFA529" w14:textId="4B22A9AA" w:rsidR="00384EF6" w:rsidRDefault="00423924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  <w:lang w:val="nl-NL"/>
              </w:rPr>
              <w:t>87,3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2FFAD2" w14:textId="4509BE2F" w:rsidR="00384EF6" w:rsidRDefault="00423924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  <w:r>
              <w:rPr>
                <w:b/>
                <w:bCs/>
                <w:color w:val="000080"/>
                <w:sz w:val="22"/>
                <w:lang w:val="nl-NL"/>
              </w:rPr>
              <w:t>5,3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B63DD4" w14:textId="77777777" w:rsidR="00384EF6" w:rsidRDefault="00384EF6">
            <w:pPr>
              <w:rPr>
                <w:b/>
                <w:bCs/>
                <w:color w:val="000080"/>
                <w:sz w:val="20"/>
                <w:lang w:val="nl-NL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6ECB74" w14:textId="77777777" w:rsidR="00384EF6" w:rsidRDefault="00384EF6">
            <w:pPr>
              <w:rPr>
                <w:b/>
                <w:bCs/>
                <w:color w:val="000080"/>
                <w:sz w:val="20"/>
                <w:lang w:val="nl-NL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019EA540" w14:textId="18732435" w:rsidR="00384EF6" w:rsidRDefault="00384EF6" w:rsidP="00276E6C">
            <w:pPr>
              <w:rPr>
                <w:b/>
                <w:bCs/>
                <w:color w:val="000080"/>
                <w:sz w:val="20"/>
                <w:lang w:val="nl-NL"/>
              </w:rPr>
            </w:pPr>
          </w:p>
        </w:tc>
      </w:tr>
      <w:tr w:rsidR="00384EF6" w14:paraId="3070D4F5" w14:textId="09CE165D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34F50193" w14:textId="00A23C75" w:rsidR="00384EF6" w:rsidRDefault="00423924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Fresnes sur Escaut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364A449C" w14:textId="77777777" w:rsidR="00384EF6" w:rsidRDefault="00384EF6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5A36F734" w14:textId="7B3C1B49" w:rsidR="00384EF6" w:rsidRDefault="00423924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  <w:r>
              <w:rPr>
                <w:b/>
                <w:bCs/>
                <w:color w:val="000080"/>
                <w:sz w:val="22"/>
                <w:lang w:val="nl-NL"/>
              </w:rPr>
              <w:t>Voie verte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09B65A43" w14:textId="77777777" w:rsidR="00384EF6" w:rsidRDefault="00384EF6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1840C" w14:textId="39C1A0F7" w:rsidR="00384EF6" w:rsidRDefault="00423924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  <w:lang w:val="nl-NL"/>
              </w:rPr>
              <w:t>88,6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2393AE" w14:textId="6A7E79B3" w:rsidR="00384EF6" w:rsidRDefault="00423924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  <w:r>
              <w:rPr>
                <w:b/>
                <w:bCs/>
                <w:color w:val="000080"/>
                <w:sz w:val="22"/>
                <w:lang w:val="nl-NL"/>
              </w:rPr>
              <w:t>1,3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E55373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nl-NL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BF496D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nl-NL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423CB09F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nl-NL"/>
              </w:rPr>
            </w:pPr>
          </w:p>
        </w:tc>
      </w:tr>
      <w:tr w:rsidR="00384EF6" w14:paraId="0ACE55D9" w14:textId="31ADF37A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73A6863B" w14:textId="6EC4BCF0" w:rsidR="00384EF6" w:rsidRDefault="00423924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Escautpont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56786D5C" w14:textId="77777777" w:rsidR="00384EF6" w:rsidRDefault="00384EF6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650839DC" w14:textId="20AFFD6D" w:rsidR="00384EF6" w:rsidRDefault="00423924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  <w:r>
              <w:rPr>
                <w:b/>
                <w:bCs/>
                <w:color w:val="000080"/>
                <w:sz w:val="22"/>
                <w:lang w:val="nl-NL"/>
              </w:rPr>
              <w:t>Place Emile Tabary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07A0AC27" w14:textId="77777777" w:rsidR="00384EF6" w:rsidRDefault="00384EF6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F917FB" w14:textId="25EF6E0A" w:rsidR="00384EF6" w:rsidRDefault="00423924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  <w:lang w:val="nl-NL"/>
              </w:rPr>
              <w:t>92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19BA6C" w14:textId="33C14477" w:rsidR="00384EF6" w:rsidRDefault="00423924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  <w:r>
              <w:rPr>
                <w:b/>
                <w:bCs/>
                <w:color w:val="000080"/>
                <w:sz w:val="22"/>
                <w:lang w:val="nl-NL"/>
              </w:rPr>
              <w:t>3,4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118A98" w14:textId="13CEC711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nl-NL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FE9606" w14:textId="62BBB960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nl-NL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7962620A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nl-NL"/>
              </w:rPr>
            </w:pPr>
          </w:p>
        </w:tc>
      </w:tr>
      <w:tr w:rsidR="00384EF6" w14:paraId="50711A2F" w14:textId="76BD6E01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28C02E5D" w14:textId="57750E86" w:rsidR="00384EF6" w:rsidRDefault="00423924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Raismes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6FBF7907" w14:textId="5684BBAF" w:rsidR="00384EF6" w:rsidRDefault="00423924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  <w:r>
              <w:rPr>
                <w:b/>
                <w:bCs/>
                <w:color w:val="000080"/>
                <w:sz w:val="22"/>
                <w:lang w:val="nl-NL"/>
              </w:rPr>
              <w:t>D</w:t>
            </w: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1F92FA2E" w14:textId="748776FB" w:rsidR="00384EF6" w:rsidRDefault="00423924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  <w:r>
              <w:rPr>
                <w:b/>
                <w:bCs/>
                <w:color w:val="000080"/>
                <w:sz w:val="22"/>
                <w:lang w:val="nl-NL"/>
              </w:rPr>
              <w:t>Drève de Suchemont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64947B45" w14:textId="0BEC7818" w:rsidR="00384EF6" w:rsidRDefault="00384EF6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49E7A0" w14:textId="273E3B25" w:rsidR="00384EF6" w:rsidRDefault="00423924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  <w:lang w:val="nl-NL"/>
              </w:rPr>
              <w:t>96,1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47ABA2" w14:textId="3AF01CE5" w:rsidR="00384EF6" w:rsidRDefault="00423924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  <w:r>
              <w:rPr>
                <w:b/>
                <w:bCs/>
                <w:color w:val="000080"/>
                <w:sz w:val="22"/>
                <w:lang w:val="nl-NL"/>
              </w:rPr>
              <w:t>4,1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903CC4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nl-NL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782004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nl-NL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5C322601" w14:textId="28915FB9" w:rsidR="00384EF6" w:rsidRDefault="00384EF6" w:rsidP="00276E6C">
            <w:pPr>
              <w:tabs>
                <w:tab w:val="left" w:pos="252"/>
              </w:tabs>
              <w:jc w:val="both"/>
              <w:rPr>
                <w:b/>
                <w:bCs/>
                <w:color w:val="000080"/>
                <w:sz w:val="20"/>
                <w:lang w:val="nl-NL"/>
              </w:rPr>
            </w:pPr>
          </w:p>
        </w:tc>
      </w:tr>
      <w:tr w:rsidR="00384EF6" w14:paraId="7B3FC41B" w14:textId="2ED1F5DF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1E066A06" w14:textId="27FAC09A" w:rsidR="00384EF6" w:rsidRDefault="00423924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Saint-Amand-les-Eaux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771E1FB3" w14:textId="0551712D" w:rsidR="00384EF6" w:rsidRDefault="00423924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  <w:r>
              <w:rPr>
                <w:b/>
                <w:bCs/>
                <w:color w:val="000080"/>
                <w:sz w:val="22"/>
                <w:lang w:val="nl-NL"/>
              </w:rPr>
              <w:t>Ru</w:t>
            </w: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59B306B8" w14:textId="39DD2E33" w:rsidR="00384EF6" w:rsidRDefault="00423924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  <w:r>
              <w:rPr>
                <w:b/>
                <w:bCs/>
                <w:color w:val="000080"/>
                <w:sz w:val="22"/>
                <w:lang w:val="nl-NL"/>
              </w:rPr>
              <w:t>Rue Thermal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4415A1E0" w14:textId="0082063C" w:rsidR="00384EF6" w:rsidRDefault="00423924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  <w:r>
              <w:rPr>
                <w:b/>
                <w:bCs/>
                <w:color w:val="000080"/>
                <w:sz w:val="22"/>
                <w:lang w:val="nl-NL"/>
              </w:rPr>
              <w:t>D151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EFF0D6" w14:textId="688D1B46" w:rsidR="00384EF6" w:rsidRDefault="00423924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  <w:lang w:val="nl-NL"/>
              </w:rPr>
              <w:t>99,5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F6E8C7" w14:textId="319539A4" w:rsidR="00384EF6" w:rsidRDefault="00423924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  <w:r>
              <w:rPr>
                <w:b/>
                <w:bCs/>
                <w:color w:val="000080"/>
                <w:sz w:val="22"/>
                <w:lang w:val="nl-NL"/>
              </w:rPr>
              <w:t>3,4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4D0C7B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nl-NL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4C3FD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nl-NL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47D248C6" w14:textId="44D11335" w:rsidR="00384EF6" w:rsidRDefault="00384EF6" w:rsidP="00DD5C11">
            <w:pPr>
              <w:rPr>
                <w:b/>
                <w:bCs/>
                <w:color w:val="000080"/>
                <w:sz w:val="20"/>
                <w:lang w:val="nl-NL"/>
              </w:rPr>
            </w:pPr>
          </w:p>
        </w:tc>
      </w:tr>
      <w:tr w:rsidR="00384EF6" w14:paraId="4BB21D50" w14:textId="4F2920C4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5853421C" w14:textId="322C07B2" w:rsidR="00384EF6" w:rsidRDefault="00423924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Saint-Amand-les-Eaux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0D1C0138" w14:textId="77777777" w:rsidR="00384EF6" w:rsidRDefault="00384EF6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06677B0B" w14:textId="055FFBB7" w:rsidR="00384EF6" w:rsidRDefault="00423924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  <w:r>
              <w:rPr>
                <w:b/>
                <w:bCs/>
                <w:color w:val="000080"/>
                <w:sz w:val="22"/>
                <w:lang w:val="nl-NL"/>
              </w:rPr>
              <w:t>Reu Moulin Blanc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4AE8033A" w14:textId="5D2E103A" w:rsidR="00384EF6" w:rsidRDefault="00423924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  <w:r>
              <w:rPr>
                <w:b/>
                <w:bCs/>
                <w:color w:val="000080"/>
                <w:sz w:val="22"/>
                <w:lang w:val="nl-NL"/>
              </w:rPr>
              <w:t>D955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0A4AF" w14:textId="70594DA5" w:rsidR="00384EF6" w:rsidRDefault="00A2290B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  <w:lang w:val="nl-NL"/>
              </w:rPr>
              <w:t>103,5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4A9487" w14:textId="0EA9978C" w:rsidR="00423924" w:rsidRDefault="00A2290B" w:rsidP="00A2290B">
            <w:pPr>
              <w:rPr>
                <w:b/>
                <w:bCs/>
                <w:color w:val="000080"/>
                <w:sz w:val="22"/>
                <w:lang w:val="nl-NL"/>
              </w:rPr>
            </w:pPr>
            <w:r>
              <w:rPr>
                <w:b/>
                <w:bCs/>
                <w:color w:val="000080"/>
                <w:sz w:val="22"/>
                <w:lang w:val="nl-NL"/>
              </w:rPr>
              <w:t xml:space="preserve">         4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30FFC5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nl-NL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D104CD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nl-NL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5BF9BCAF" w14:textId="77777777" w:rsidR="00384EF6" w:rsidRPr="00A85000" w:rsidRDefault="00384EF6">
            <w:pPr>
              <w:jc w:val="center"/>
              <w:rPr>
                <w:b/>
                <w:bCs/>
                <w:color w:val="44546A" w:themeColor="text2"/>
                <w:sz w:val="20"/>
                <w:lang w:val="nl-NL"/>
              </w:rPr>
            </w:pPr>
          </w:p>
          <w:p w14:paraId="77DADB10" w14:textId="4C3DA67C" w:rsidR="00A85000" w:rsidRPr="00A85000" w:rsidRDefault="00A85000" w:rsidP="00A85000">
            <w:pPr>
              <w:rPr>
                <w:b/>
                <w:bCs/>
                <w:color w:val="44546A" w:themeColor="text2"/>
                <w:sz w:val="20"/>
                <w:lang w:val="nl-NL"/>
              </w:rPr>
            </w:pPr>
          </w:p>
        </w:tc>
      </w:tr>
      <w:tr w:rsidR="00384EF6" w14:paraId="5DD73B90" w14:textId="68246629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0B1B752F" w14:textId="65E2FAB3" w:rsidR="00384EF6" w:rsidRDefault="00A2290B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Rosult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376B4DDD" w14:textId="77777777" w:rsidR="00384EF6" w:rsidRDefault="00384EF6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2A96DD32" w14:textId="63E95400" w:rsidR="00384EF6" w:rsidRDefault="00A2290B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  <w:r>
              <w:rPr>
                <w:b/>
                <w:bCs/>
                <w:color w:val="000080"/>
                <w:sz w:val="22"/>
                <w:lang w:val="nl-NL"/>
              </w:rPr>
              <w:t>Route du Nouveau Jeu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78B08CB2" w14:textId="53812330" w:rsidR="00384EF6" w:rsidRDefault="00A2290B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  <w:r>
              <w:rPr>
                <w:b/>
                <w:bCs/>
                <w:color w:val="000080"/>
                <w:sz w:val="22"/>
                <w:lang w:val="nl-NL"/>
              </w:rPr>
              <w:t>D953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127816" w14:textId="55BDAA13" w:rsidR="00384EF6" w:rsidRDefault="00A2290B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  <w:lang w:val="nl-NL"/>
              </w:rPr>
              <w:t>105,7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959B5D" w14:textId="734602ED" w:rsidR="00384EF6" w:rsidRDefault="00A2290B" w:rsidP="004E4BD9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  <w:r>
              <w:rPr>
                <w:b/>
                <w:bCs/>
                <w:color w:val="000080"/>
                <w:sz w:val="22"/>
                <w:lang w:val="nl-NL"/>
              </w:rPr>
              <w:t>2,2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76218A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nl-NL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F19468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nl-NL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57700E88" w14:textId="77777777" w:rsidR="00384EF6" w:rsidRDefault="00384EF6">
            <w:pPr>
              <w:jc w:val="center"/>
              <w:rPr>
                <w:b/>
                <w:bCs/>
                <w:color w:val="000080"/>
                <w:sz w:val="20"/>
                <w:lang w:val="nl-NL"/>
              </w:rPr>
            </w:pPr>
          </w:p>
        </w:tc>
      </w:tr>
      <w:tr w:rsidR="00384EF6" w14:paraId="75F09BB4" w14:textId="336BE024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2514DEBA" w14:textId="683DD351" w:rsidR="00384EF6" w:rsidRDefault="00A2290B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Brillon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2CB15020" w14:textId="77777777" w:rsidR="00384EF6" w:rsidRDefault="00384EF6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295BAB33" w14:textId="5EDFD87D" w:rsidR="00384EF6" w:rsidRDefault="00A2290B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  <w:r>
              <w:rPr>
                <w:b/>
                <w:bCs/>
                <w:color w:val="000080"/>
                <w:sz w:val="22"/>
                <w:lang w:val="nl-NL"/>
              </w:rPr>
              <w:t>D35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3CC3999F" w14:textId="18C4E65A" w:rsidR="00384EF6" w:rsidRDefault="00A2290B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  <w:r>
              <w:rPr>
                <w:b/>
                <w:bCs/>
                <w:color w:val="000080"/>
                <w:sz w:val="22"/>
                <w:lang w:val="nl-NL"/>
              </w:rPr>
              <w:t>D35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E9374A" w14:textId="3BFB3F7C" w:rsidR="00384EF6" w:rsidRDefault="00A2290B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  <w:lang w:val="nl-NL"/>
              </w:rPr>
              <w:t>107,8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FAD326" w14:textId="3B9CFA08" w:rsidR="00384EF6" w:rsidRDefault="00A2290B" w:rsidP="002B1B24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  <w:r>
              <w:rPr>
                <w:b/>
                <w:bCs/>
                <w:color w:val="000080"/>
                <w:sz w:val="22"/>
                <w:lang w:val="nl-NL"/>
              </w:rPr>
              <w:t>2,1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83144C" w14:textId="77777777" w:rsidR="00384EF6" w:rsidRDefault="00384EF6">
            <w:pPr>
              <w:rPr>
                <w:b/>
                <w:bCs/>
                <w:color w:val="000080"/>
                <w:sz w:val="20"/>
                <w:lang w:val="nl-NL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AE89FD" w14:textId="77777777" w:rsidR="00384EF6" w:rsidRDefault="00384EF6">
            <w:pPr>
              <w:rPr>
                <w:b/>
                <w:bCs/>
                <w:color w:val="000080"/>
                <w:sz w:val="20"/>
                <w:lang w:val="nl-NL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4C829480" w14:textId="77777777" w:rsidR="00384EF6" w:rsidRDefault="00384EF6">
            <w:pPr>
              <w:rPr>
                <w:b/>
                <w:bCs/>
                <w:color w:val="000080"/>
                <w:sz w:val="20"/>
                <w:lang w:val="nl-NL"/>
              </w:rPr>
            </w:pPr>
          </w:p>
        </w:tc>
      </w:tr>
      <w:tr w:rsidR="00384EF6" w14:paraId="6F924584" w14:textId="16236202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2A923EB4" w14:textId="45289EEC" w:rsidR="00384EF6" w:rsidRDefault="00A2290B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Tilloy-les-Marchiennes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477C5209" w14:textId="77777777" w:rsidR="00384EF6" w:rsidRDefault="00384EF6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07640A86" w14:textId="7B2BA286" w:rsidR="00384EF6" w:rsidRPr="00A2290B" w:rsidRDefault="00A2290B">
            <w:pPr>
              <w:jc w:val="center"/>
              <w:rPr>
                <w:b/>
                <w:bCs/>
                <w:color w:val="000080"/>
                <w:sz w:val="22"/>
                <w:lang w:val="nl-BE"/>
              </w:rPr>
            </w:pPr>
            <w:r w:rsidRPr="00A2290B">
              <w:rPr>
                <w:b/>
                <w:bCs/>
                <w:color w:val="000080"/>
                <w:sz w:val="22"/>
                <w:lang w:val="nl-BE"/>
              </w:rPr>
              <w:t>Strook 14 Paris-Roubaix (passage – wordt nie</w:t>
            </w:r>
            <w:r>
              <w:rPr>
                <w:b/>
                <w:bCs/>
                <w:color w:val="000080"/>
                <w:sz w:val="22"/>
                <w:lang w:val="nl-BE"/>
              </w:rPr>
              <w:t>t bereden)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23F475B2" w14:textId="0AB72EA5" w:rsidR="00384EF6" w:rsidRPr="00A2290B" w:rsidRDefault="00384EF6" w:rsidP="00A2290B">
            <w:pPr>
              <w:jc w:val="center"/>
              <w:rPr>
                <w:b/>
                <w:bCs/>
                <w:color w:val="000080"/>
                <w:sz w:val="22"/>
                <w:lang w:val="nl-B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53FE49" w14:textId="3E6809A2" w:rsidR="00384EF6" w:rsidRDefault="00A2290B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  <w:lang w:val="nl-NL"/>
              </w:rPr>
              <w:t>110,9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4F2171" w14:textId="6D3E241B" w:rsidR="00384EF6" w:rsidRDefault="00A2290B" w:rsidP="00242AE3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  <w:r>
              <w:rPr>
                <w:b/>
                <w:bCs/>
                <w:color w:val="000080"/>
                <w:sz w:val="22"/>
                <w:lang w:val="nl-NL"/>
              </w:rPr>
              <w:t>3,1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C2CDAE" w14:textId="03FC100E" w:rsidR="00384EF6" w:rsidRDefault="00384EF6" w:rsidP="008150A7">
            <w:pPr>
              <w:jc w:val="center"/>
              <w:rPr>
                <w:b/>
                <w:bCs/>
                <w:color w:val="000080"/>
                <w:sz w:val="20"/>
                <w:lang w:val="nl-NL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59800C" w14:textId="7800A074" w:rsidR="00EE41E6" w:rsidRDefault="00EE41E6" w:rsidP="00EE41E6">
            <w:pPr>
              <w:rPr>
                <w:b/>
                <w:bCs/>
                <w:color w:val="000080"/>
                <w:sz w:val="20"/>
                <w:lang w:val="nl-NL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6673A943" w14:textId="4B188B42" w:rsidR="00A30F6A" w:rsidRPr="00A30F6A" w:rsidRDefault="00A30F6A" w:rsidP="00A30F6A">
            <w:pPr>
              <w:rPr>
                <w:b/>
                <w:bCs/>
                <w:sz w:val="20"/>
                <w:lang w:val="nl-NL"/>
              </w:rPr>
            </w:pPr>
          </w:p>
        </w:tc>
      </w:tr>
      <w:tr w:rsidR="00EB310E" w14:paraId="5544D21E" w14:textId="77777777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412E0FC8" w14:textId="48479C73" w:rsidR="00EB310E" w:rsidRDefault="009220B2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Marchiennes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1F205289" w14:textId="77777777" w:rsidR="00EB310E" w:rsidRDefault="00EB310E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360B144F" w14:textId="1208C9EA" w:rsidR="00EB310E" w:rsidRPr="00A2290B" w:rsidRDefault="009220B2">
            <w:pPr>
              <w:jc w:val="center"/>
              <w:rPr>
                <w:b/>
                <w:bCs/>
                <w:color w:val="000080"/>
                <w:sz w:val="22"/>
                <w:lang w:val="nl-BE"/>
              </w:rPr>
            </w:pPr>
            <w:r>
              <w:rPr>
                <w:b/>
                <w:bCs/>
                <w:color w:val="000080"/>
                <w:sz w:val="22"/>
                <w:lang w:val="nl-BE"/>
              </w:rPr>
              <w:t>Rue Pasteur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6216D990" w14:textId="3733ABD5" w:rsidR="00EB310E" w:rsidRPr="00A2290B" w:rsidRDefault="009220B2" w:rsidP="00A2290B">
            <w:pPr>
              <w:jc w:val="center"/>
              <w:rPr>
                <w:b/>
                <w:bCs/>
                <w:color w:val="000080"/>
                <w:sz w:val="22"/>
                <w:lang w:val="nl-BE"/>
              </w:rPr>
            </w:pPr>
            <w:r>
              <w:rPr>
                <w:b/>
                <w:bCs/>
                <w:color w:val="000080"/>
                <w:sz w:val="22"/>
                <w:lang w:val="nl-BE"/>
              </w:rPr>
              <w:t>D35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A5525D" w14:textId="60B2C234" w:rsidR="00EB310E" w:rsidRDefault="009220B2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  <w:lang w:val="nl-NL"/>
              </w:rPr>
              <w:t>115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558696" w14:textId="66158AEC" w:rsidR="00EB310E" w:rsidRDefault="009220B2" w:rsidP="00242AE3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  <w:r>
              <w:rPr>
                <w:b/>
                <w:bCs/>
                <w:color w:val="000080"/>
                <w:sz w:val="22"/>
                <w:lang w:val="nl-NL"/>
              </w:rPr>
              <w:t>4,1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19094D" w14:textId="77777777" w:rsidR="00EB310E" w:rsidRDefault="00EB310E" w:rsidP="008150A7">
            <w:pPr>
              <w:jc w:val="center"/>
              <w:rPr>
                <w:b/>
                <w:bCs/>
                <w:color w:val="000080"/>
                <w:sz w:val="20"/>
                <w:lang w:val="nl-NL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869C85" w14:textId="77777777" w:rsidR="00EB310E" w:rsidRDefault="00EB310E" w:rsidP="00EE41E6">
            <w:pPr>
              <w:rPr>
                <w:b/>
                <w:bCs/>
                <w:color w:val="000080"/>
                <w:sz w:val="20"/>
                <w:lang w:val="nl-NL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782F9A71" w14:textId="77777777" w:rsidR="00EB310E" w:rsidRPr="00A30F6A" w:rsidRDefault="00EB310E" w:rsidP="00A30F6A">
            <w:pPr>
              <w:rPr>
                <w:b/>
                <w:bCs/>
                <w:sz w:val="20"/>
                <w:lang w:val="nl-NL"/>
              </w:rPr>
            </w:pPr>
          </w:p>
        </w:tc>
      </w:tr>
      <w:tr w:rsidR="009220B2" w14:paraId="7F820EB1" w14:textId="77777777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2A05DFBC" w14:textId="06764755" w:rsidR="009220B2" w:rsidRDefault="009220B2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Rieulay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3E64F26F" w14:textId="77777777" w:rsidR="009220B2" w:rsidRDefault="009220B2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41B55C93" w14:textId="2B9645FE" w:rsidR="009220B2" w:rsidRDefault="009220B2">
            <w:pPr>
              <w:jc w:val="center"/>
              <w:rPr>
                <w:b/>
                <w:bCs/>
                <w:color w:val="000080"/>
                <w:sz w:val="22"/>
                <w:lang w:val="nl-BE"/>
              </w:rPr>
            </w:pPr>
            <w:r>
              <w:rPr>
                <w:b/>
                <w:bCs/>
                <w:color w:val="000080"/>
                <w:sz w:val="22"/>
                <w:lang w:val="nl-BE"/>
              </w:rPr>
              <w:t>D47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65AD3B7B" w14:textId="12405549" w:rsidR="009220B2" w:rsidRDefault="009220B2" w:rsidP="00A2290B">
            <w:pPr>
              <w:jc w:val="center"/>
              <w:rPr>
                <w:b/>
                <w:bCs/>
                <w:color w:val="000080"/>
                <w:sz w:val="22"/>
                <w:lang w:val="nl-BE"/>
              </w:rPr>
            </w:pPr>
            <w:r>
              <w:rPr>
                <w:b/>
                <w:bCs/>
                <w:color w:val="000080"/>
                <w:sz w:val="22"/>
                <w:lang w:val="nl-BE"/>
              </w:rPr>
              <w:t>D47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CFD3D9" w14:textId="39841354" w:rsidR="009220B2" w:rsidRDefault="009220B2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  <w:lang w:val="nl-NL"/>
              </w:rPr>
              <w:t>117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FEF077" w14:textId="1AE657F5" w:rsidR="009220B2" w:rsidRDefault="009220B2" w:rsidP="00242AE3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  <w:r>
              <w:rPr>
                <w:b/>
                <w:bCs/>
                <w:color w:val="000080"/>
                <w:sz w:val="22"/>
                <w:lang w:val="nl-NL"/>
              </w:rPr>
              <w:t>2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5BEDC2" w14:textId="77777777" w:rsidR="009220B2" w:rsidRDefault="009220B2" w:rsidP="008150A7">
            <w:pPr>
              <w:jc w:val="center"/>
              <w:rPr>
                <w:b/>
                <w:bCs/>
                <w:color w:val="000080"/>
                <w:sz w:val="20"/>
                <w:lang w:val="nl-NL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BCEDDD" w14:textId="77777777" w:rsidR="009220B2" w:rsidRDefault="009220B2" w:rsidP="00EE41E6">
            <w:pPr>
              <w:rPr>
                <w:b/>
                <w:bCs/>
                <w:color w:val="000080"/>
                <w:sz w:val="20"/>
                <w:lang w:val="nl-NL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7AFE0E93" w14:textId="77777777" w:rsidR="009220B2" w:rsidRPr="00A30F6A" w:rsidRDefault="009220B2" w:rsidP="00A30F6A">
            <w:pPr>
              <w:rPr>
                <w:b/>
                <w:bCs/>
                <w:sz w:val="20"/>
                <w:lang w:val="nl-NL"/>
              </w:rPr>
            </w:pPr>
          </w:p>
        </w:tc>
      </w:tr>
      <w:tr w:rsidR="009220B2" w14:paraId="16F0C978" w14:textId="77777777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2EAB4836" w14:textId="56AE274C" w:rsidR="009220B2" w:rsidRDefault="009220B2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Pecquencourt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7BFE0F0A" w14:textId="77777777" w:rsidR="009220B2" w:rsidRDefault="009220B2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5C93E127" w14:textId="155D9A4D" w:rsidR="009220B2" w:rsidRDefault="009220B2">
            <w:pPr>
              <w:jc w:val="center"/>
              <w:rPr>
                <w:b/>
                <w:bCs/>
                <w:color w:val="000080"/>
                <w:sz w:val="22"/>
                <w:lang w:val="nl-BE"/>
              </w:rPr>
            </w:pPr>
            <w:r>
              <w:rPr>
                <w:b/>
                <w:bCs/>
                <w:color w:val="000080"/>
                <w:sz w:val="22"/>
                <w:lang w:val="nl-BE"/>
              </w:rPr>
              <w:t>Rue d’Estienne d’Orves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30316C03" w14:textId="5CC0B8A0" w:rsidR="009220B2" w:rsidRDefault="009220B2" w:rsidP="00A2290B">
            <w:pPr>
              <w:jc w:val="center"/>
              <w:rPr>
                <w:b/>
                <w:bCs/>
                <w:color w:val="000080"/>
                <w:sz w:val="22"/>
                <w:lang w:val="nl-BE"/>
              </w:rPr>
            </w:pPr>
            <w:r>
              <w:rPr>
                <w:b/>
                <w:bCs/>
                <w:color w:val="000080"/>
                <w:sz w:val="22"/>
                <w:lang w:val="nl-BE"/>
              </w:rPr>
              <w:t>D25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097692" w14:textId="255665C4" w:rsidR="009220B2" w:rsidRDefault="009220B2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  <w:lang w:val="nl-NL"/>
              </w:rPr>
              <w:t>121,6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6A3D1" w14:textId="54CBC84D" w:rsidR="009220B2" w:rsidRDefault="009220B2" w:rsidP="00242AE3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  <w:r>
              <w:rPr>
                <w:b/>
                <w:bCs/>
                <w:color w:val="000080"/>
                <w:sz w:val="22"/>
                <w:lang w:val="nl-NL"/>
              </w:rPr>
              <w:t>4,6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976E9A" w14:textId="77777777" w:rsidR="009220B2" w:rsidRDefault="009220B2" w:rsidP="008150A7">
            <w:pPr>
              <w:jc w:val="center"/>
              <w:rPr>
                <w:b/>
                <w:bCs/>
                <w:color w:val="000080"/>
                <w:sz w:val="20"/>
                <w:lang w:val="nl-NL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7AF671" w14:textId="77777777" w:rsidR="009220B2" w:rsidRDefault="009220B2" w:rsidP="00EE41E6">
            <w:pPr>
              <w:rPr>
                <w:b/>
                <w:bCs/>
                <w:color w:val="000080"/>
                <w:sz w:val="20"/>
                <w:lang w:val="nl-NL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5C4D277D" w14:textId="77777777" w:rsidR="009220B2" w:rsidRPr="00A30F6A" w:rsidRDefault="009220B2" w:rsidP="00A30F6A">
            <w:pPr>
              <w:rPr>
                <w:b/>
                <w:bCs/>
                <w:sz w:val="20"/>
                <w:lang w:val="nl-NL"/>
              </w:rPr>
            </w:pPr>
          </w:p>
        </w:tc>
      </w:tr>
      <w:tr w:rsidR="009220B2" w14:paraId="57669F13" w14:textId="77777777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752524AB" w14:textId="0E640708" w:rsidR="009220B2" w:rsidRDefault="009220B2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Montigny-en-Ostrevent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2CFCA856" w14:textId="77777777" w:rsidR="009220B2" w:rsidRDefault="009220B2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73D2BA97" w14:textId="60ACAF7E" w:rsidR="009220B2" w:rsidRDefault="009220B2">
            <w:pPr>
              <w:jc w:val="center"/>
              <w:rPr>
                <w:b/>
                <w:bCs/>
                <w:color w:val="000080"/>
                <w:sz w:val="22"/>
                <w:lang w:val="nl-BE"/>
              </w:rPr>
            </w:pPr>
            <w:r>
              <w:rPr>
                <w:b/>
                <w:bCs/>
                <w:color w:val="000080"/>
                <w:sz w:val="22"/>
                <w:lang w:val="nl-BE"/>
              </w:rPr>
              <w:t>D8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764D1A67" w14:textId="23A292C6" w:rsidR="009220B2" w:rsidRDefault="009220B2" w:rsidP="00A2290B">
            <w:pPr>
              <w:jc w:val="center"/>
              <w:rPr>
                <w:b/>
                <w:bCs/>
                <w:color w:val="000080"/>
                <w:sz w:val="22"/>
                <w:lang w:val="nl-BE"/>
              </w:rPr>
            </w:pPr>
            <w:r>
              <w:rPr>
                <w:b/>
                <w:bCs/>
                <w:color w:val="000080"/>
                <w:sz w:val="22"/>
                <w:lang w:val="nl-BE"/>
              </w:rPr>
              <w:t>D8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FAE2D3" w14:textId="409A66F1" w:rsidR="009220B2" w:rsidRDefault="009220B2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  <w:lang w:val="nl-NL"/>
              </w:rPr>
              <w:t>124,9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DC6070" w14:textId="38E6761A" w:rsidR="009220B2" w:rsidRDefault="009220B2" w:rsidP="00242AE3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  <w:r>
              <w:rPr>
                <w:b/>
                <w:bCs/>
                <w:color w:val="000080"/>
                <w:sz w:val="22"/>
                <w:lang w:val="nl-NL"/>
              </w:rPr>
              <w:t>3,3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6C93D5" w14:textId="77777777" w:rsidR="009220B2" w:rsidRDefault="009220B2" w:rsidP="008150A7">
            <w:pPr>
              <w:jc w:val="center"/>
              <w:rPr>
                <w:b/>
                <w:bCs/>
                <w:color w:val="000080"/>
                <w:sz w:val="20"/>
                <w:lang w:val="nl-NL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7048D8" w14:textId="77777777" w:rsidR="009220B2" w:rsidRDefault="009220B2" w:rsidP="00EE41E6">
            <w:pPr>
              <w:rPr>
                <w:b/>
                <w:bCs/>
                <w:color w:val="000080"/>
                <w:sz w:val="20"/>
                <w:lang w:val="nl-NL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1CA7409E" w14:textId="77777777" w:rsidR="009220B2" w:rsidRPr="00A30F6A" w:rsidRDefault="009220B2" w:rsidP="00A30F6A">
            <w:pPr>
              <w:rPr>
                <w:b/>
                <w:bCs/>
                <w:sz w:val="20"/>
                <w:lang w:val="nl-NL"/>
              </w:rPr>
            </w:pPr>
          </w:p>
        </w:tc>
      </w:tr>
      <w:tr w:rsidR="009220B2" w14:paraId="54BBD555" w14:textId="77777777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0A19E627" w14:textId="66EC6B21" w:rsidR="009220B2" w:rsidRDefault="009220B2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Lewarde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1E9F2C27" w14:textId="77777777" w:rsidR="009220B2" w:rsidRDefault="009220B2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5B6DA0AB" w14:textId="47D0B22D" w:rsidR="009220B2" w:rsidRDefault="009220B2">
            <w:pPr>
              <w:jc w:val="center"/>
              <w:rPr>
                <w:b/>
                <w:bCs/>
                <w:color w:val="000080"/>
                <w:sz w:val="22"/>
                <w:lang w:val="nl-BE"/>
              </w:rPr>
            </w:pPr>
            <w:r>
              <w:rPr>
                <w:b/>
                <w:bCs/>
                <w:color w:val="000080"/>
                <w:sz w:val="22"/>
                <w:lang w:val="nl-BE"/>
              </w:rPr>
              <w:t>Place des Martyrs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17B9AB6C" w14:textId="08181385" w:rsidR="009220B2" w:rsidRDefault="009220B2" w:rsidP="00A2290B">
            <w:pPr>
              <w:jc w:val="center"/>
              <w:rPr>
                <w:b/>
                <w:bCs/>
                <w:color w:val="000080"/>
                <w:sz w:val="22"/>
                <w:lang w:val="nl-BE"/>
              </w:rPr>
            </w:pPr>
            <w:r>
              <w:rPr>
                <w:b/>
                <w:bCs/>
                <w:color w:val="000080"/>
                <w:sz w:val="22"/>
                <w:lang w:val="nl-BE"/>
              </w:rPr>
              <w:t>D135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F205E8" w14:textId="6E4657AC" w:rsidR="009220B2" w:rsidRDefault="009220B2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  <w:lang w:val="nl-NL"/>
              </w:rPr>
              <w:t>128,2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D96D8D" w14:textId="1914CD51" w:rsidR="009220B2" w:rsidRDefault="009705B6" w:rsidP="00242AE3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  <w:r>
              <w:rPr>
                <w:b/>
                <w:bCs/>
                <w:color w:val="000080"/>
                <w:sz w:val="22"/>
                <w:lang w:val="nl-NL"/>
              </w:rPr>
              <w:t>3,3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4C6CA6" w14:textId="77777777" w:rsidR="009220B2" w:rsidRDefault="009220B2" w:rsidP="008150A7">
            <w:pPr>
              <w:jc w:val="center"/>
              <w:rPr>
                <w:b/>
                <w:bCs/>
                <w:color w:val="000080"/>
                <w:sz w:val="20"/>
                <w:lang w:val="nl-NL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F0FF82" w14:textId="77777777" w:rsidR="009220B2" w:rsidRDefault="009220B2" w:rsidP="00EE41E6">
            <w:pPr>
              <w:rPr>
                <w:b/>
                <w:bCs/>
                <w:color w:val="000080"/>
                <w:sz w:val="20"/>
                <w:lang w:val="nl-NL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21870AF3" w14:textId="77777777" w:rsidR="009220B2" w:rsidRPr="00A30F6A" w:rsidRDefault="009220B2" w:rsidP="00A30F6A">
            <w:pPr>
              <w:rPr>
                <w:b/>
                <w:bCs/>
                <w:sz w:val="20"/>
                <w:lang w:val="nl-NL"/>
              </w:rPr>
            </w:pPr>
          </w:p>
        </w:tc>
      </w:tr>
      <w:tr w:rsidR="009705B6" w14:paraId="794E7F58" w14:textId="77777777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72939F4D" w14:textId="0CFCB37B" w:rsidR="009705B6" w:rsidRDefault="009705B6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Cantin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24534E00" w14:textId="77777777" w:rsidR="009705B6" w:rsidRDefault="009705B6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2AE427C0" w14:textId="72E19D0D" w:rsidR="009705B6" w:rsidRDefault="009705B6">
            <w:pPr>
              <w:jc w:val="center"/>
              <w:rPr>
                <w:b/>
                <w:bCs/>
                <w:color w:val="000080"/>
                <w:sz w:val="22"/>
                <w:lang w:val="nl-BE"/>
              </w:rPr>
            </w:pPr>
            <w:r>
              <w:rPr>
                <w:b/>
                <w:bCs/>
                <w:color w:val="000080"/>
                <w:sz w:val="22"/>
                <w:lang w:val="nl-BE"/>
              </w:rPr>
              <w:t>Hameau du Molinel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0DD5AABF" w14:textId="3BD461DE" w:rsidR="009705B6" w:rsidRDefault="009705B6" w:rsidP="00A2290B">
            <w:pPr>
              <w:jc w:val="center"/>
              <w:rPr>
                <w:b/>
                <w:bCs/>
                <w:color w:val="000080"/>
                <w:sz w:val="22"/>
                <w:lang w:val="nl-BE"/>
              </w:rPr>
            </w:pPr>
            <w:r>
              <w:rPr>
                <w:b/>
                <w:bCs/>
                <w:color w:val="000080"/>
                <w:sz w:val="22"/>
                <w:lang w:val="nl-BE"/>
              </w:rPr>
              <w:t>D135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042B7D" w14:textId="068B8F17" w:rsidR="009705B6" w:rsidRDefault="009705B6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  <w:lang w:val="nl-NL"/>
              </w:rPr>
              <w:t>134,5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054CE7" w14:textId="4A27E905" w:rsidR="009705B6" w:rsidRDefault="009705B6" w:rsidP="00242AE3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  <w:r>
              <w:rPr>
                <w:b/>
                <w:bCs/>
                <w:color w:val="000080"/>
                <w:sz w:val="22"/>
                <w:lang w:val="nl-NL"/>
              </w:rPr>
              <w:t>6,2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640260" w14:textId="77777777" w:rsidR="009705B6" w:rsidRDefault="009705B6" w:rsidP="008150A7">
            <w:pPr>
              <w:jc w:val="center"/>
              <w:rPr>
                <w:b/>
                <w:bCs/>
                <w:color w:val="000080"/>
                <w:sz w:val="20"/>
                <w:lang w:val="nl-NL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BBE927" w14:textId="77777777" w:rsidR="009705B6" w:rsidRDefault="009705B6" w:rsidP="00EE41E6">
            <w:pPr>
              <w:rPr>
                <w:b/>
                <w:bCs/>
                <w:color w:val="000080"/>
                <w:sz w:val="20"/>
                <w:lang w:val="nl-NL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04EC5390" w14:textId="77777777" w:rsidR="009705B6" w:rsidRPr="00A30F6A" w:rsidRDefault="009705B6" w:rsidP="00A30F6A">
            <w:pPr>
              <w:rPr>
                <w:b/>
                <w:bCs/>
                <w:sz w:val="20"/>
                <w:lang w:val="nl-NL"/>
              </w:rPr>
            </w:pPr>
          </w:p>
        </w:tc>
      </w:tr>
      <w:tr w:rsidR="009705B6" w14:paraId="283A8B4C" w14:textId="77777777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265F2CEA" w14:textId="1267A1E7" w:rsidR="009705B6" w:rsidRDefault="009705B6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lastRenderedPageBreak/>
              <w:t>Estrées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2C4AD085" w14:textId="77777777" w:rsidR="009705B6" w:rsidRDefault="009705B6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4D2E4B0B" w14:textId="009CDB1C" w:rsidR="009705B6" w:rsidRPr="009705B6" w:rsidRDefault="009705B6">
            <w:pPr>
              <w:jc w:val="center"/>
              <w:rPr>
                <w:b/>
                <w:bCs/>
                <w:color w:val="000080"/>
                <w:sz w:val="22"/>
              </w:rPr>
            </w:pPr>
            <w:r w:rsidRPr="009705B6">
              <w:rPr>
                <w:b/>
                <w:bCs/>
                <w:color w:val="000080"/>
                <w:sz w:val="22"/>
              </w:rPr>
              <w:t>Rue du Général de G</w:t>
            </w:r>
            <w:r>
              <w:rPr>
                <w:b/>
                <w:bCs/>
                <w:color w:val="000080"/>
                <w:sz w:val="22"/>
              </w:rPr>
              <w:t>aulle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0401BED7" w14:textId="02FF7D8F" w:rsidR="009705B6" w:rsidRPr="009705B6" w:rsidRDefault="009705B6" w:rsidP="00A2290B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D135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02E96A" w14:textId="19EFC26B" w:rsidR="009705B6" w:rsidRPr="009705B6" w:rsidRDefault="009705B6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</w:rPr>
              <w:t>136,9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C160E5" w14:textId="6809BBA0" w:rsidR="009705B6" w:rsidRPr="009705B6" w:rsidRDefault="009705B6" w:rsidP="00242AE3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2,4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AF25C8" w14:textId="77777777" w:rsidR="009705B6" w:rsidRPr="009705B6" w:rsidRDefault="009705B6" w:rsidP="008150A7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493568" w14:textId="77777777" w:rsidR="009705B6" w:rsidRPr="009705B6" w:rsidRDefault="009705B6" w:rsidP="00EE41E6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6692C91F" w14:textId="77777777" w:rsidR="009705B6" w:rsidRPr="009705B6" w:rsidRDefault="009705B6" w:rsidP="00A30F6A">
            <w:pPr>
              <w:rPr>
                <w:b/>
                <w:bCs/>
                <w:sz w:val="20"/>
              </w:rPr>
            </w:pPr>
          </w:p>
        </w:tc>
      </w:tr>
      <w:tr w:rsidR="009705B6" w14:paraId="19709F24" w14:textId="77777777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6E587FCF" w14:textId="1E64F823" w:rsidR="009705B6" w:rsidRDefault="009705B6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Noyelles-sous-Bellonne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542C1345" w14:textId="77777777" w:rsidR="009705B6" w:rsidRDefault="009705B6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39EC2DA3" w14:textId="2B2075E2" w:rsidR="009705B6" w:rsidRPr="009705B6" w:rsidRDefault="009705B6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Rue de Vitry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349F8B73" w14:textId="7A48D7D4" w:rsidR="009705B6" w:rsidRDefault="009705B6" w:rsidP="00A2290B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D44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B58E52" w14:textId="6EEEA54C" w:rsidR="009705B6" w:rsidRDefault="009705B6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</w:rPr>
              <w:t>140,6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21CDEF" w14:textId="77A2578D" w:rsidR="009705B6" w:rsidRDefault="009705B6" w:rsidP="00242AE3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3,7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E6241E" w14:textId="77777777" w:rsidR="009705B6" w:rsidRPr="009705B6" w:rsidRDefault="009705B6" w:rsidP="008150A7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0441A8" w14:textId="77777777" w:rsidR="009705B6" w:rsidRPr="009705B6" w:rsidRDefault="009705B6" w:rsidP="00EE41E6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60578AB1" w14:textId="77777777" w:rsidR="009705B6" w:rsidRPr="009705B6" w:rsidRDefault="009705B6" w:rsidP="00A30F6A">
            <w:pPr>
              <w:rPr>
                <w:b/>
                <w:bCs/>
                <w:sz w:val="20"/>
              </w:rPr>
            </w:pPr>
          </w:p>
        </w:tc>
      </w:tr>
      <w:tr w:rsidR="009705B6" w14:paraId="4D4A0606" w14:textId="77777777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7FCDB265" w14:textId="03E5B6DE" w:rsidR="009705B6" w:rsidRDefault="009705B6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Vitry-en-Artois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1141CF38" w14:textId="77777777" w:rsidR="009705B6" w:rsidRDefault="009705B6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24B75B02" w14:textId="5C096089" w:rsidR="009705B6" w:rsidRDefault="009705B6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Rue Fernand Caridroit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292B1007" w14:textId="21123687" w:rsidR="009705B6" w:rsidRDefault="009705B6" w:rsidP="00A2290B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D42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12AE23" w14:textId="2371830B" w:rsidR="009705B6" w:rsidRDefault="009705B6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</w:rPr>
              <w:t>144,5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AF6D81" w14:textId="2835E8A5" w:rsidR="009705B6" w:rsidRDefault="009705B6" w:rsidP="00242AE3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3,9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0899D8" w14:textId="77777777" w:rsidR="009705B6" w:rsidRPr="009705B6" w:rsidRDefault="009705B6" w:rsidP="008150A7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02E536" w14:textId="77777777" w:rsidR="009705B6" w:rsidRPr="009705B6" w:rsidRDefault="009705B6" w:rsidP="00EE41E6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3F20181E" w14:textId="77777777" w:rsidR="009705B6" w:rsidRPr="009705B6" w:rsidRDefault="009705B6" w:rsidP="00A30F6A">
            <w:pPr>
              <w:rPr>
                <w:b/>
                <w:bCs/>
                <w:sz w:val="20"/>
              </w:rPr>
            </w:pPr>
          </w:p>
        </w:tc>
      </w:tr>
      <w:tr w:rsidR="009705B6" w14:paraId="1FD65065" w14:textId="77777777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26680164" w14:textId="51014FC0" w:rsidR="009705B6" w:rsidRDefault="009705B6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Pelves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7F0A1890" w14:textId="77777777" w:rsidR="009705B6" w:rsidRDefault="009705B6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415D5834" w14:textId="145A9F32" w:rsidR="009705B6" w:rsidRDefault="009705B6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D33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350DA187" w14:textId="6179C26E" w:rsidR="009705B6" w:rsidRDefault="009705B6" w:rsidP="00A2290B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D33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FA7B54" w14:textId="38FB2BC9" w:rsidR="009705B6" w:rsidRDefault="009705B6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</w:rPr>
              <w:t>152,3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A23B4" w14:textId="08D3474A" w:rsidR="009705B6" w:rsidRDefault="009705B6" w:rsidP="00242AE3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8,8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18703B" w14:textId="77777777" w:rsidR="009705B6" w:rsidRPr="009705B6" w:rsidRDefault="009705B6" w:rsidP="008150A7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9657FC" w14:textId="77777777" w:rsidR="009705B6" w:rsidRPr="009705B6" w:rsidRDefault="009705B6" w:rsidP="00EE41E6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15BA1C24" w14:textId="77777777" w:rsidR="009705B6" w:rsidRPr="009705B6" w:rsidRDefault="009705B6" w:rsidP="00A30F6A">
            <w:pPr>
              <w:rPr>
                <w:b/>
                <w:bCs/>
                <w:sz w:val="20"/>
              </w:rPr>
            </w:pPr>
          </w:p>
        </w:tc>
      </w:tr>
      <w:tr w:rsidR="009705B6" w14:paraId="02665CAA" w14:textId="77777777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5C225B02" w14:textId="3CA826C0" w:rsidR="009705B6" w:rsidRDefault="009705B6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Fampoux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2D0A4574" w14:textId="77777777" w:rsidR="009705B6" w:rsidRDefault="009705B6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7E1731ED" w14:textId="0B617714" w:rsidR="009705B6" w:rsidRDefault="009705B6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Chemin de Halage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5AE3598A" w14:textId="77777777" w:rsidR="009705B6" w:rsidRDefault="009705B6" w:rsidP="00A2290B">
            <w:pPr>
              <w:jc w:val="center"/>
              <w:rPr>
                <w:b/>
                <w:bCs/>
                <w:color w:val="00008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EEFA7E" w14:textId="036402F6" w:rsidR="009705B6" w:rsidRDefault="009705B6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</w:rPr>
              <w:t>156,2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0C9B2D" w14:textId="7359B136" w:rsidR="009705B6" w:rsidRDefault="009705B6" w:rsidP="00242AE3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3,9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A9DA4D" w14:textId="77777777" w:rsidR="009705B6" w:rsidRPr="009705B6" w:rsidRDefault="009705B6" w:rsidP="008150A7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28845B" w14:textId="77777777" w:rsidR="009705B6" w:rsidRPr="009705B6" w:rsidRDefault="009705B6" w:rsidP="00EE41E6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636A5C5E" w14:textId="77777777" w:rsidR="009705B6" w:rsidRPr="009705B6" w:rsidRDefault="009705B6" w:rsidP="00A30F6A">
            <w:pPr>
              <w:rPr>
                <w:b/>
                <w:bCs/>
                <w:sz w:val="20"/>
              </w:rPr>
            </w:pPr>
          </w:p>
        </w:tc>
      </w:tr>
      <w:tr w:rsidR="009705B6" w14:paraId="482B27F4" w14:textId="77777777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0E206716" w14:textId="0FC4A4A7" w:rsidR="009705B6" w:rsidRDefault="009705B6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Saint-Laurent-Blangy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0C1F618E" w14:textId="77777777" w:rsidR="009705B6" w:rsidRDefault="009705B6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2AEE3EA8" w14:textId="437E3A18" w:rsidR="009705B6" w:rsidRDefault="009705B6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Chemin Paul Verlaine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10E6841B" w14:textId="77777777" w:rsidR="009705B6" w:rsidRDefault="009705B6" w:rsidP="00A2290B">
            <w:pPr>
              <w:jc w:val="center"/>
              <w:rPr>
                <w:b/>
                <w:bCs/>
                <w:color w:val="00008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66C7D0" w14:textId="6CEDCFE0" w:rsidR="009705B6" w:rsidRDefault="009705B6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</w:rPr>
              <w:t>161,2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0C65C1" w14:textId="7A4CBFC7" w:rsidR="009705B6" w:rsidRDefault="009705B6" w:rsidP="00242AE3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A88C3B" w14:textId="77777777" w:rsidR="009705B6" w:rsidRPr="009705B6" w:rsidRDefault="009705B6" w:rsidP="008150A7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189B96" w14:textId="77777777" w:rsidR="009705B6" w:rsidRPr="009705B6" w:rsidRDefault="009705B6" w:rsidP="00EE41E6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1A158F67" w14:textId="77777777" w:rsidR="009705B6" w:rsidRPr="009705B6" w:rsidRDefault="009705B6" w:rsidP="00A30F6A">
            <w:pPr>
              <w:rPr>
                <w:b/>
                <w:bCs/>
                <w:sz w:val="20"/>
              </w:rPr>
            </w:pPr>
          </w:p>
        </w:tc>
      </w:tr>
      <w:tr w:rsidR="009705B6" w14:paraId="422B1371" w14:textId="77777777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230A8658" w14:textId="0E4A795C" w:rsidR="009705B6" w:rsidRDefault="00CF0E1A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Arras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65D0AFB7" w14:textId="77777777" w:rsidR="009705B6" w:rsidRDefault="009705B6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11F1DFD7" w14:textId="77D5CFE7" w:rsidR="009705B6" w:rsidRDefault="00CF0E1A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Place des Héros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07250537" w14:textId="77777777" w:rsidR="009705B6" w:rsidRDefault="009705B6" w:rsidP="00A2290B">
            <w:pPr>
              <w:jc w:val="center"/>
              <w:rPr>
                <w:b/>
                <w:bCs/>
                <w:color w:val="00008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45B4BF" w14:textId="35444084" w:rsidR="009705B6" w:rsidRDefault="00CF0E1A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</w:rPr>
              <w:t>163,8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33CBD8" w14:textId="393ACDE9" w:rsidR="009705B6" w:rsidRDefault="00CF0E1A" w:rsidP="00242AE3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2,6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1FE9BF" w14:textId="77777777" w:rsidR="009705B6" w:rsidRPr="009705B6" w:rsidRDefault="009705B6" w:rsidP="008150A7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571AC8" w14:textId="77777777" w:rsidR="009705B6" w:rsidRPr="009705B6" w:rsidRDefault="009705B6" w:rsidP="00EE41E6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00AB2EB2" w14:textId="408661FA" w:rsidR="009705B6" w:rsidRPr="009705B6" w:rsidRDefault="00CF0E1A" w:rsidP="00A30F6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B, C, S</w:t>
            </w:r>
          </w:p>
        </w:tc>
      </w:tr>
      <w:tr w:rsidR="00CF0E1A" w14:paraId="649E162F" w14:textId="77777777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4A4054B3" w14:textId="01C5F44B" w:rsidR="00CF0E1A" w:rsidRDefault="00CF0E1A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Arras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20FE24F4" w14:textId="77777777" w:rsidR="00CF0E1A" w:rsidRDefault="00CF0E1A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50DC7AE2" w14:textId="5BBC7F4C" w:rsidR="00CF0E1A" w:rsidRDefault="00CF0E1A" w:rsidP="00CF0E1A">
            <w:pPr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 xml:space="preserve">         Grand Place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35630C90" w14:textId="77777777" w:rsidR="00CF0E1A" w:rsidRDefault="00CF0E1A" w:rsidP="00A2290B">
            <w:pPr>
              <w:jc w:val="center"/>
              <w:rPr>
                <w:b/>
                <w:bCs/>
                <w:color w:val="00008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E5CFB3" w14:textId="1547A404" w:rsidR="00CF0E1A" w:rsidRDefault="00CF0E1A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</w:rPr>
              <w:t>164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DC246" w14:textId="6906EDF8" w:rsidR="00CF0E1A" w:rsidRDefault="00CF0E1A" w:rsidP="00242AE3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0,2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F2AC68" w14:textId="77777777" w:rsidR="00CF0E1A" w:rsidRPr="009705B6" w:rsidRDefault="00CF0E1A" w:rsidP="008150A7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CCD55E" w14:textId="77777777" w:rsidR="00CF0E1A" w:rsidRPr="009705B6" w:rsidRDefault="00CF0E1A" w:rsidP="00EE41E6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5E224AD8" w14:textId="44246BD6" w:rsidR="00CF0E1A" w:rsidRPr="009705B6" w:rsidRDefault="00CF0E1A" w:rsidP="00A30F6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B, C, S</w:t>
            </w:r>
          </w:p>
        </w:tc>
      </w:tr>
      <w:tr w:rsidR="00CF0E1A" w14:paraId="63FFFD73" w14:textId="77777777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1F6A3E9E" w14:textId="2D931E7F" w:rsidR="00CF0E1A" w:rsidRDefault="00CF0E1A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Arras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49F0F675" w14:textId="77777777" w:rsidR="00CF0E1A" w:rsidRDefault="00CF0E1A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3C2BD626" w14:textId="1D1172B4" w:rsidR="00CF0E1A" w:rsidRDefault="00CF0E1A" w:rsidP="00CF0E1A">
            <w:pPr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 xml:space="preserve">          Kathedraal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78C33C01" w14:textId="77777777" w:rsidR="00CF0E1A" w:rsidRDefault="00CF0E1A" w:rsidP="00A2290B">
            <w:pPr>
              <w:jc w:val="center"/>
              <w:rPr>
                <w:b/>
                <w:bCs/>
                <w:color w:val="00008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E1E826" w14:textId="7E3A2B88" w:rsidR="00CF0E1A" w:rsidRDefault="00CF0E1A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</w:rPr>
              <w:t>164,8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93E854" w14:textId="114A1F9F" w:rsidR="00CF0E1A" w:rsidRDefault="00CF0E1A" w:rsidP="00242AE3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0,8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448EFE" w14:textId="77777777" w:rsidR="00CF0E1A" w:rsidRPr="009705B6" w:rsidRDefault="00CF0E1A" w:rsidP="008150A7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E941F" w14:textId="77777777" w:rsidR="00CF0E1A" w:rsidRPr="009705B6" w:rsidRDefault="00CF0E1A" w:rsidP="00EE41E6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7CF527AC" w14:textId="77777777" w:rsidR="00CF0E1A" w:rsidRDefault="00CF0E1A" w:rsidP="00A30F6A">
            <w:pPr>
              <w:rPr>
                <w:b/>
                <w:bCs/>
                <w:sz w:val="20"/>
              </w:rPr>
            </w:pPr>
          </w:p>
        </w:tc>
      </w:tr>
      <w:tr w:rsidR="00CF0E1A" w14:paraId="2944A9AF" w14:textId="77777777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16456300" w14:textId="54610B55" w:rsidR="00CF0E1A" w:rsidRDefault="00CF0E1A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Saint-Nicolas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7EF3B244" w14:textId="77777777" w:rsidR="00CF0E1A" w:rsidRDefault="00CF0E1A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660ADA0B" w14:textId="6162E88C" w:rsidR="00CF0E1A" w:rsidRDefault="00CF0E1A" w:rsidP="00CF0E1A">
            <w:pPr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 xml:space="preserve">     Place Jean Jaurès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495BB97A" w14:textId="77777777" w:rsidR="00CF0E1A" w:rsidRDefault="00CF0E1A" w:rsidP="00A2290B">
            <w:pPr>
              <w:jc w:val="center"/>
              <w:rPr>
                <w:b/>
                <w:bCs/>
                <w:color w:val="00008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E76339" w14:textId="0DA6E6A1" w:rsidR="00CF0E1A" w:rsidRDefault="00CF0E1A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</w:rPr>
              <w:t>166,4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D65CBE" w14:textId="31808E1D" w:rsidR="00CF0E1A" w:rsidRDefault="00CF0E1A" w:rsidP="00242AE3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2,4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B0D976" w14:textId="77777777" w:rsidR="00CF0E1A" w:rsidRPr="009705B6" w:rsidRDefault="00CF0E1A" w:rsidP="008150A7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936832" w14:textId="77777777" w:rsidR="00CF0E1A" w:rsidRPr="009705B6" w:rsidRDefault="00CF0E1A" w:rsidP="00EE41E6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2C112852" w14:textId="77777777" w:rsidR="00CF0E1A" w:rsidRDefault="00CF0E1A" w:rsidP="00A30F6A">
            <w:pPr>
              <w:rPr>
                <w:b/>
                <w:bCs/>
                <w:sz w:val="20"/>
              </w:rPr>
            </w:pPr>
          </w:p>
        </w:tc>
      </w:tr>
      <w:tr w:rsidR="00CF0E1A" w14:paraId="5116D8F6" w14:textId="77777777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367B01ED" w14:textId="4BD998FF" w:rsidR="00CF0E1A" w:rsidRDefault="00CF0E1A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Sainte Cathérine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2805A2F6" w14:textId="77777777" w:rsidR="00CF0E1A" w:rsidRDefault="00CF0E1A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7B49843E" w14:textId="2E23E177" w:rsidR="00CF0E1A" w:rsidRDefault="00CF0E1A" w:rsidP="00CF0E1A">
            <w:pPr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 xml:space="preserve">                N25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4E63264C" w14:textId="14490023" w:rsidR="00CF0E1A" w:rsidRDefault="00CF0E1A" w:rsidP="00A2290B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N25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C1217A" w14:textId="5266C002" w:rsidR="00CF0E1A" w:rsidRDefault="00CF0E1A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</w:rPr>
              <w:t>169,4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2E266E" w14:textId="4AE0EDE9" w:rsidR="00CF0E1A" w:rsidRDefault="00CF0E1A" w:rsidP="00242AE3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850D06" w14:textId="77777777" w:rsidR="00CF0E1A" w:rsidRPr="009705B6" w:rsidRDefault="00CF0E1A" w:rsidP="008150A7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16876" w14:textId="77777777" w:rsidR="00CF0E1A" w:rsidRPr="009705B6" w:rsidRDefault="00CF0E1A" w:rsidP="00EE41E6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02214313" w14:textId="77777777" w:rsidR="00CF0E1A" w:rsidRDefault="00CF0E1A" w:rsidP="00A30F6A">
            <w:pPr>
              <w:rPr>
                <w:b/>
                <w:bCs/>
                <w:sz w:val="20"/>
              </w:rPr>
            </w:pPr>
          </w:p>
        </w:tc>
      </w:tr>
      <w:tr w:rsidR="00CF0E1A" w14:paraId="6D909559" w14:textId="77777777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1C7D91EA" w14:textId="1CA1A50C" w:rsidR="00CF0E1A" w:rsidRDefault="00CF0E1A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Neuville-Saint-Vaast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18537A67" w14:textId="77777777" w:rsidR="00CF0E1A" w:rsidRDefault="00CF0E1A">
            <w:pPr>
              <w:jc w:val="center"/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558B8454" w14:textId="50475154" w:rsidR="00CF0E1A" w:rsidRDefault="00CF0E1A" w:rsidP="00CF0E1A">
            <w:pPr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 xml:space="preserve">  Route des Canadiens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64606C38" w14:textId="132C52CC" w:rsidR="00CF0E1A" w:rsidRDefault="00CF0E1A" w:rsidP="00A2290B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D55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249B26" w14:textId="1A3FDFDF" w:rsidR="00CF0E1A" w:rsidRDefault="00CF0E1A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</w:rPr>
              <w:t>175,1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60F5D8" w14:textId="4D1DA473" w:rsidR="00CF0E1A" w:rsidRDefault="00CF0E1A" w:rsidP="00242AE3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5,7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C42EAA" w14:textId="77777777" w:rsidR="00CF0E1A" w:rsidRPr="009705B6" w:rsidRDefault="00CF0E1A" w:rsidP="008150A7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3F2FBC" w14:textId="77777777" w:rsidR="00CF0E1A" w:rsidRPr="009705B6" w:rsidRDefault="00CF0E1A" w:rsidP="00EE41E6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1717226E" w14:textId="77777777" w:rsidR="00CF0E1A" w:rsidRDefault="00CF0E1A" w:rsidP="00A30F6A">
            <w:pPr>
              <w:rPr>
                <w:b/>
                <w:bCs/>
                <w:sz w:val="20"/>
              </w:rPr>
            </w:pPr>
          </w:p>
        </w:tc>
      </w:tr>
      <w:tr w:rsidR="00CF0E1A" w14:paraId="1ED8EFC8" w14:textId="77777777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504C8F4F" w14:textId="61A56FB2" w:rsidR="00CF0E1A" w:rsidRDefault="00CF0E1A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Vimy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24229DC5" w14:textId="51026097" w:rsidR="00CF0E1A" w:rsidRDefault="00CF0E1A" w:rsidP="00CF0E1A">
            <w:pPr>
              <w:rPr>
                <w:b/>
                <w:bCs/>
                <w:color w:val="000080"/>
                <w:sz w:val="22"/>
                <w:lang w:val="nl-NL"/>
              </w:rPr>
            </w:pPr>
            <w:r>
              <w:rPr>
                <w:b/>
                <w:bCs/>
                <w:color w:val="000080"/>
                <w:sz w:val="22"/>
                <w:lang w:val="nl-NL"/>
              </w:rPr>
              <w:t xml:space="preserve"> M</w:t>
            </w: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5F0B60C3" w14:textId="31180995" w:rsidR="00CF0E1A" w:rsidRDefault="00CF0E1A" w:rsidP="00CF0E1A">
            <w:pPr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 xml:space="preserve">Monument </w:t>
            </w:r>
            <w:r w:rsidR="009F1F73">
              <w:rPr>
                <w:b/>
                <w:bCs/>
                <w:color w:val="000080"/>
                <w:sz w:val="22"/>
              </w:rPr>
              <w:t>(Retour)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528BFCA5" w14:textId="265DF279" w:rsidR="00CF0E1A" w:rsidRDefault="00CF0E1A" w:rsidP="00A2290B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D55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681DAE" w14:textId="3FF82AD2" w:rsidR="00CF0E1A" w:rsidRDefault="00CF0E1A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</w:rPr>
              <w:t>176,5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4790F3" w14:textId="1404F3A6" w:rsidR="00CF0E1A" w:rsidRDefault="009F1F73" w:rsidP="00242AE3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1,4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9093F8" w14:textId="77777777" w:rsidR="00CF0E1A" w:rsidRPr="009705B6" w:rsidRDefault="00CF0E1A" w:rsidP="008150A7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8954D4" w14:textId="77777777" w:rsidR="00CF0E1A" w:rsidRPr="009705B6" w:rsidRDefault="00CF0E1A" w:rsidP="00EE41E6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4C882AA6" w14:textId="77777777" w:rsidR="00CF0E1A" w:rsidRDefault="00CF0E1A" w:rsidP="00A30F6A">
            <w:pPr>
              <w:rPr>
                <w:b/>
                <w:bCs/>
                <w:sz w:val="20"/>
              </w:rPr>
            </w:pPr>
          </w:p>
        </w:tc>
      </w:tr>
      <w:tr w:rsidR="009F1F73" w14:paraId="2CB0F560" w14:textId="77777777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7D600997" w14:textId="6179AA35" w:rsidR="009F1F73" w:rsidRDefault="009F1F73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Thélus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685CED40" w14:textId="77777777" w:rsidR="009F1F73" w:rsidRDefault="009F1F73" w:rsidP="00CF0E1A">
            <w:pPr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500692C8" w14:textId="7E019E2D" w:rsidR="009F1F73" w:rsidRDefault="009F1F73" w:rsidP="00CF0E1A">
            <w:pPr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Grand Rue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2739D707" w14:textId="5E9F5AAD" w:rsidR="009F1F73" w:rsidRDefault="009F1F73" w:rsidP="00A2290B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D49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FAEF3F" w14:textId="41E74FE5" w:rsidR="009F1F73" w:rsidRDefault="009F1F73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</w:rPr>
              <w:t>180,7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B93D91" w14:textId="546D70C5" w:rsidR="009F1F73" w:rsidRDefault="009F1F73" w:rsidP="00242AE3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4,2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7BE348" w14:textId="77777777" w:rsidR="009F1F73" w:rsidRPr="009705B6" w:rsidRDefault="009F1F73" w:rsidP="008150A7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CB0172" w14:textId="77777777" w:rsidR="009F1F73" w:rsidRPr="009705B6" w:rsidRDefault="009F1F73" w:rsidP="00EE41E6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24034669" w14:textId="77777777" w:rsidR="009F1F73" w:rsidRDefault="009F1F73" w:rsidP="00A30F6A">
            <w:pPr>
              <w:rPr>
                <w:b/>
                <w:bCs/>
                <w:sz w:val="20"/>
              </w:rPr>
            </w:pPr>
          </w:p>
        </w:tc>
      </w:tr>
      <w:tr w:rsidR="009F1F73" w14:paraId="69A6FB14" w14:textId="77777777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347F9256" w14:textId="001DBE60" w:rsidR="009F1F73" w:rsidRDefault="009F1F73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Bailleul-Sir-Berthoult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1D1DC104" w14:textId="77777777" w:rsidR="009F1F73" w:rsidRDefault="009F1F73" w:rsidP="00CF0E1A">
            <w:pPr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19826CC7" w14:textId="657BE0C6" w:rsidR="009F1F73" w:rsidRDefault="009F1F73" w:rsidP="00CF0E1A">
            <w:pPr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Rue d’Hénin Beaumont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3B93DC38" w14:textId="06243B46" w:rsidR="009F1F73" w:rsidRDefault="009F1F73" w:rsidP="00A2290B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D919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742696" w14:textId="198D7876" w:rsidR="009F1F73" w:rsidRDefault="009F1F73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</w:rPr>
              <w:t>185,3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F924F5" w14:textId="45397CA2" w:rsidR="009F1F73" w:rsidRDefault="009F1F73" w:rsidP="00242AE3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4,6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B8406" w14:textId="77777777" w:rsidR="009F1F73" w:rsidRPr="009705B6" w:rsidRDefault="009F1F73" w:rsidP="008150A7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D4BCC8" w14:textId="77777777" w:rsidR="009F1F73" w:rsidRPr="009705B6" w:rsidRDefault="009F1F73" w:rsidP="00EE41E6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155B465C" w14:textId="77777777" w:rsidR="009F1F73" w:rsidRDefault="009F1F73" w:rsidP="00A30F6A">
            <w:pPr>
              <w:rPr>
                <w:b/>
                <w:bCs/>
                <w:sz w:val="20"/>
              </w:rPr>
            </w:pPr>
          </w:p>
        </w:tc>
      </w:tr>
      <w:tr w:rsidR="009F1F73" w14:paraId="59060373" w14:textId="77777777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1FA74344" w14:textId="2471FA94" w:rsidR="009F1F73" w:rsidRDefault="009F1F73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Oppy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6ECC4E2C" w14:textId="77777777" w:rsidR="009F1F73" w:rsidRDefault="009F1F73" w:rsidP="00CF0E1A">
            <w:pPr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2EDFD49A" w14:textId="41866690" w:rsidR="009F1F73" w:rsidRDefault="009F1F73" w:rsidP="00CF0E1A">
            <w:pPr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Grande Rue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5BEBD54F" w14:textId="19672640" w:rsidR="009F1F73" w:rsidRDefault="009F1F73" w:rsidP="00A2290B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D33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632ED7" w14:textId="6EB30CFD" w:rsidR="009F1F73" w:rsidRDefault="009F1F73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</w:rPr>
              <w:t>190,2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089A3D" w14:textId="12920C65" w:rsidR="009F1F73" w:rsidRDefault="009F1F73" w:rsidP="00242AE3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4,9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11EF7A" w14:textId="77777777" w:rsidR="009F1F73" w:rsidRPr="009705B6" w:rsidRDefault="009F1F73" w:rsidP="008150A7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1CEE0B" w14:textId="77777777" w:rsidR="009F1F73" w:rsidRPr="009705B6" w:rsidRDefault="009F1F73" w:rsidP="00EE41E6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25E4E3DB" w14:textId="77777777" w:rsidR="009F1F73" w:rsidRDefault="009F1F73" w:rsidP="00A30F6A">
            <w:pPr>
              <w:rPr>
                <w:b/>
                <w:bCs/>
                <w:sz w:val="20"/>
              </w:rPr>
            </w:pPr>
          </w:p>
        </w:tc>
      </w:tr>
      <w:tr w:rsidR="009F1F73" w14:paraId="30D03079" w14:textId="77777777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0EB3B3D9" w14:textId="16F33718" w:rsidR="009F1F73" w:rsidRDefault="009F1F73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Izel-lès-Equerchin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1F0738A4" w14:textId="77777777" w:rsidR="009F1F73" w:rsidRDefault="009F1F73" w:rsidP="00CF0E1A">
            <w:pPr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7314B6E1" w14:textId="35DF8747" w:rsidR="009F1F73" w:rsidRDefault="009F1F73" w:rsidP="00CF0E1A">
            <w:pPr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Rue de l’Eglise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7CB8C4A1" w14:textId="33A381EB" w:rsidR="009F1F73" w:rsidRDefault="009F1F73" w:rsidP="00A2290B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D48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5C4E19" w14:textId="7466F8AF" w:rsidR="009F1F73" w:rsidRDefault="009F1F73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</w:rPr>
              <w:t>194,7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2CE76F" w14:textId="23DDF059" w:rsidR="009F1F73" w:rsidRDefault="009F1F73" w:rsidP="00242AE3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4,5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B73256" w14:textId="77777777" w:rsidR="009F1F73" w:rsidRPr="009705B6" w:rsidRDefault="009F1F73" w:rsidP="008150A7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3031C" w14:textId="77777777" w:rsidR="009F1F73" w:rsidRPr="009705B6" w:rsidRDefault="009F1F73" w:rsidP="00EE41E6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5B6AF1EE" w14:textId="77777777" w:rsidR="009F1F73" w:rsidRDefault="009F1F73" w:rsidP="00A30F6A">
            <w:pPr>
              <w:rPr>
                <w:b/>
                <w:bCs/>
                <w:sz w:val="20"/>
              </w:rPr>
            </w:pPr>
          </w:p>
        </w:tc>
      </w:tr>
      <w:tr w:rsidR="009F1F73" w14:paraId="414E33BA" w14:textId="77777777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53795A97" w14:textId="4DD84CAC" w:rsidR="009F1F73" w:rsidRDefault="002A20FE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Lauwin-Planque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71952DE4" w14:textId="7E023520" w:rsidR="009F1F73" w:rsidRDefault="002A20FE" w:rsidP="00CF0E1A">
            <w:pPr>
              <w:rPr>
                <w:b/>
                <w:bCs/>
                <w:color w:val="000080"/>
                <w:sz w:val="22"/>
                <w:lang w:val="nl-NL"/>
              </w:rPr>
            </w:pPr>
            <w:r>
              <w:rPr>
                <w:b/>
                <w:bCs/>
                <w:color w:val="000080"/>
                <w:sz w:val="22"/>
                <w:lang w:val="nl-NL"/>
              </w:rPr>
              <w:t>R</w:t>
            </w: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030E7845" w14:textId="13C69ED6" w:rsidR="009F1F73" w:rsidRDefault="002A20FE" w:rsidP="00CF0E1A">
            <w:pPr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Rue du Calvaire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5D28AD08" w14:textId="77777777" w:rsidR="009F1F73" w:rsidRDefault="009F1F73" w:rsidP="00A2290B">
            <w:pPr>
              <w:jc w:val="center"/>
              <w:rPr>
                <w:b/>
                <w:bCs/>
                <w:color w:val="00008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82EE10" w14:textId="31DF9213" w:rsidR="009F1F73" w:rsidRDefault="002A20FE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</w:rPr>
              <w:t>202,7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F3CAB5" w14:textId="1A694FC7" w:rsidR="009F1F73" w:rsidRDefault="002A20FE" w:rsidP="00242AE3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B45500" w14:textId="77777777" w:rsidR="009F1F73" w:rsidRPr="009705B6" w:rsidRDefault="009F1F73" w:rsidP="008150A7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2DB346" w14:textId="77777777" w:rsidR="009F1F73" w:rsidRPr="009705B6" w:rsidRDefault="009F1F73" w:rsidP="00EE41E6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454348D7" w14:textId="77777777" w:rsidR="009F1F73" w:rsidRDefault="009F1F73" w:rsidP="00A30F6A">
            <w:pPr>
              <w:rPr>
                <w:b/>
                <w:bCs/>
                <w:sz w:val="20"/>
              </w:rPr>
            </w:pPr>
          </w:p>
        </w:tc>
      </w:tr>
      <w:tr w:rsidR="002A20FE" w14:paraId="3489E955" w14:textId="77777777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5CF234BC" w14:textId="652811EF" w:rsidR="002A20FE" w:rsidRDefault="002A20FE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Flers-En-Escrebieux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52DDFBAB" w14:textId="77777777" w:rsidR="002A20FE" w:rsidRDefault="002A20FE" w:rsidP="00CF0E1A">
            <w:pPr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290CB420" w14:textId="5154A873" w:rsidR="002A20FE" w:rsidRDefault="002A20FE" w:rsidP="00CF0E1A">
            <w:pPr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Rue de l’Eglise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676703C4" w14:textId="7D99D7D5" w:rsidR="002A20FE" w:rsidRDefault="002A20FE" w:rsidP="00A2290B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D120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0875BA" w14:textId="2C88E8C2" w:rsidR="002A20FE" w:rsidRDefault="002A20FE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</w:rPr>
              <w:t>204,8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99669E" w14:textId="4C72C604" w:rsidR="002A20FE" w:rsidRDefault="002A20FE" w:rsidP="00242AE3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2,1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029397" w14:textId="77777777" w:rsidR="002A20FE" w:rsidRPr="009705B6" w:rsidRDefault="002A20FE" w:rsidP="008150A7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E4D9AE" w14:textId="77777777" w:rsidR="002A20FE" w:rsidRPr="009705B6" w:rsidRDefault="002A20FE" w:rsidP="00EE41E6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587FA92C" w14:textId="77777777" w:rsidR="002A20FE" w:rsidRDefault="002A20FE" w:rsidP="00A30F6A">
            <w:pPr>
              <w:rPr>
                <w:b/>
                <w:bCs/>
                <w:sz w:val="20"/>
              </w:rPr>
            </w:pPr>
          </w:p>
        </w:tc>
      </w:tr>
      <w:tr w:rsidR="002A20FE" w14:paraId="1F88EC8B" w14:textId="77777777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3CA2A2B5" w14:textId="6EA04F07" w:rsidR="002A20FE" w:rsidRDefault="002A20FE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Auby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4648CF52" w14:textId="1704B2DC" w:rsidR="002A20FE" w:rsidRDefault="002A20FE" w:rsidP="00CF0E1A">
            <w:pPr>
              <w:rPr>
                <w:b/>
                <w:bCs/>
                <w:color w:val="000080"/>
                <w:sz w:val="22"/>
                <w:lang w:val="nl-NL"/>
              </w:rPr>
            </w:pPr>
            <w:r>
              <w:rPr>
                <w:b/>
                <w:bCs/>
                <w:color w:val="000080"/>
                <w:sz w:val="22"/>
                <w:lang w:val="nl-NL"/>
              </w:rPr>
              <w:t>P</w:t>
            </w: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72466742" w14:textId="444F1796" w:rsidR="002A20FE" w:rsidRDefault="002A20FE" w:rsidP="00CF0E1A">
            <w:pPr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Pont d’Auby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11F45374" w14:textId="76FC001C" w:rsidR="002A20FE" w:rsidRDefault="002A20FE" w:rsidP="00A2290B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D120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324202" w14:textId="7133A91C" w:rsidR="002A20FE" w:rsidRDefault="002A20FE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</w:rPr>
              <w:t>207,2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1B41C2" w14:textId="3CBF6F46" w:rsidR="002A20FE" w:rsidRDefault="002A20FE" w:rsidP="00242AE3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2,4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B6930F" w14:textId="77777777" w:rsidR="002A20FE" w:rsidRPr="009705B6" w:rsidRDefault="002A20FE" w:rsidP="008150A7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346949" w14:textId="77777777" w:rsidR="002A20FE" w:rsidRPr="009705B6" w:rsidRDefault="002A20FE" w:rsidP="00EE41E6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04B7F043" w14:textId="344CE406" w:rsidR="002A20FE" w:rsidRDefault="002851EB" w:rsidP="00A30F6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B, S, C</w:t>
            </w:r>
          </w:p>
        </w:tc>
      </w:tr>
      <w:tr w:rsidR="002A20FE" w14:paraId="2F2A580C" w14:textId="77777777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0E16FC9F" w14:textId="362A17DC" w:rsidR="002A20FE" w:rsidRDefault="002A20FE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Leforest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22E60920" w14:textId="77777777" w:rsidR="002A20FE" w:rsidRDefault="002A20FE" w:rsidP="00CF0E1A">
            <w:pPr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6DF8CE4A" w14:textId="13AA0C7A" w:rsidR="002A20FE" w:rsidRDefault="0092391C" w:rsidP="00CF0E1A">
            <w:pPr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Rue de l’Egalité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7D0ED987" w14:textId="7B51A77C" w:rsidR="002A20FE" w:rsidRDefault="0092391C" w:rsidP="00A2290B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D161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BBF892" w14:textId="61A5187A" w:rsidR="002A20FE" w:rsidRDefault="0092391C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</w:rPr>
              <w:t>210,9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3BBB7F" w14:textId="7DD3105B" w:rsidR="002A20FE" w:rsidRDefault="0092391C" w:rsidP="00242AE3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2,7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94FBC2" w14:textId="77777777" w:rsidR="002A20FE" w:rsidRPr="009705B6" w:rsidRDefault="002A20FE" w:rsidP="008150A7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8B2ECC" w14:textId="77777777" w:rsidR="002A20FE" w:rsidRPr="009705B6" w:rsidRDefault="002A20FE" w:rsidP="00EE41E6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158F227A" w14:textId="77777777" w:rsidR="002A20FE" w:rsidRDefault="002A20FE" w:rsidP="00A30F6A">
            <w:pPr>
              <w:rPr>
                <w:b/>
                <w:bCs/>
                <w:sz w:val="20"/>
              </w:rPr>
            </w:pPr>
          </w:p>
        </w:tc>
      </w:tr>
      <w:tr w:rsidR="0092391C" w14:paraId="326A240D" w14:textId="77777777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783681EC" w14:textId="1852B271" w:rsidR="0092391C" w:rsidRDefault="0092391C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Mons-en-Pévèle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5E232A00" w14:textId="77777777" w:rsidR="0092391C" w:rsidRDefault="0092391C" w:rsidP="00CF0E1A">
            <w:pPr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060F382A" w14:textId="0CE9DA3A" w:rsidR="0092391C" w:rsidRDefault="0092391C" w:rsidP="00CF0E1A">
            <w:pPr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Rue de la Gare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10EA67E5" w14:textId="4298A02B" w:rsidR="0092391C" w:rsidRDefault="0092391C" w:rsidP="00A2290B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D120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A07E5B" w14:textId="2648DD0E" w:rsidR="0092391C" w:rsidRDefault="0092391C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</w:rPr>
              <w:t>216,1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1C2B72" w14:textId="301F168D" w:rsidR="0092391C" w:rsidRDefault="0092391C" w:rsidP="00242AE3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5,2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BB8BB4" w14:textId="77777777" w:rsidR="0092391C" w:rsidRPr="009705B6" w:rsidRDefault="0092391C" w:rsidP="008150A7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EB69AE" w14:textId="77777777" w:rsidR="0092391C" w:rsidRPr="009705B6" w:rsidRDefault="0092391C" w:rsidP="00EE41E6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11422AA1" w14:textId="77777777" w:rsidR="0092391C" w:rsidRDefault="0092391C" w:rsidP="00A30F6A">
            <w:pPr>
              <w:rPr>
                <w:b/>
                <w:bCs/>
                <w:sz w:val="20"/>
              </w:rPr>
            </w:pPr>
          </w:p>
        </w:tc>
      </w:tr>
      <w:tr w:rsidR="0092391C" w14:paraId="53A7DD41" w14:textId="77777777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1D225C7E" w14:textId="741C07DE" w:rsidR="0092391C" w:rsidRDefault="0092391C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Mérignies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4A431D92" w14:textId="7266B77F" w:rsidR="0092391C" w:rsidRDefault="0092391C" w:rsidP="00CF0E1A">
            <w:pPr>
              <w:rPr>
                <w:b/>
                <w:bCs/>
                <w:color w:val="000080"/>
                <w:sz w:val="22"/>
                <w:lang w:val="nl-NL"/>
              </w:rPr>
            </w:pPr>
            <w:r>
              <w:rPr>
                <w:b/>
                <w:bCs/>
                <w:color w:val="000080"/>
                <w:sz w:val="22"/>
                <w:lang w:val="nl-NL"/>
              </w:rPr>
              <w:t>R</w:t>
            </w: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0BD2550A" w14:textId="2BA07505" w:rsidR="0092391C" w:rsidRDefault="0092391C" w:rsidP="00CF0E1A">
            <w:pPr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Rue de la Rosée (strook 7 Paris-Roubaix)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1F1522CC" w14:textId="77777777" w:rsidR="0092391C" w:rsidRDefault="0092391C" w:rsidP="00A2290B">
            <w:pPr>
              <w:jc w:val="center"/>
              <w:rPr>
                <w:b/>
                <w:bCs/>
                <w:color w:val="00008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E4AE80" w14:textId="11F0CE81" w:rsidR="0092391C" w:rsidRDefault="0092391C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</w:rPr>
              <w:t>220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07156E" w14:textId="56E5D7D0" w:rsidR="0092391C" w:rsidRDefault="0092391C" w:rsidP="00242AE3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3,9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CDE7E3" w14:textId="77777777" w:rsidR="0092391C" w:rsidRPr="009705B6" w:rsidRDefault="0092391C" w:rsidP="008150A7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5E1E1" w14:textId="77777777" w:rsidR="0092391C" w:rsidRPr="009705B6" w:rsidRDefault="0092391C" w:rsidP="00EE41E6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53F75C97" w14:textId="77777777" w:rsidR="0092391C" w:rsidRDefault="0092391C" w:rsidP="00A30F6A">
            <w:pPr>
              <w:rPr>
                <w:b/>
                <w:bCs/>
                <w:sz w:val="20"/>
              </w:rPr>
            </w:pPr>
          </w:p>
        </w:tc>
      </w:tr>
      <w:tr w:rsidR="0092391C" w14:paraId="360501F9" w14:textId="77777777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00627D38" w14:textId="0899C87D" w:rsidR="0092391C" w:rsidRDefault="0092391C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Pont-à-Marcq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5D6A8025" w14:textId="77777777" w:rsidR="0092391C" w:rsidRDefault="0092391C" w:rsidP="00CF0E1A">
            <w:pPr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59C2EB20" w14:textId="4C1FD93D" w:rsidR="0092391C" w:rsidRDefault="0092391C" w:rsidP="00CF0E1A">
            <w:pPr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Rue Nationale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25C31121" w14:textId="7F7E5202" w:rsidR="0092391C" w:rsidRDefault="0092391C" w:rsidP="00A2290B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D917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74E50C" w14:textId="07BE522E" w:rsidR="0092391C" w:rsidRDefault="0092391C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</w:rPr>
              <w:t>222,5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3D0D4" w14:textId="358DF8AE" w:rsidR="0092391C" w:rsidRDefault="0092391C" w:rsidP="00242AE3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2,5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EF3C31" w14:textId="77777777" w:rsidR="0092391C" w:rsidRPr="009705B6" w:rsidRDefault="0092391C" w:rsidP="008150A7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E50236" w14:textId="77777777" w:rsidR="0092391C" w:rsidRPr="009705B6" w:rsidRDefault="0092391C" w:rsidP="00EE41E6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1592A65D" w14:textId="77777777" w:rsidR="0092391C" w:rsidRDefault="0092391C" w:rsidP="00A30F6A">
            <w:pPr>
              <w:rPr>
                <w:b/>
                <w:bCs/>
                <w:sz w:val="20"/>
              </w:rPr>
            </w:pPr>
          </w:p>
        </w:tc>
      </w:tr>
      <w:tr w:rsidR="0092391C" w14:paraId="63DC9A8A" w14:textId="77777777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437A4026" w14:textId="60D9C693" w:rsidR="0092391C" w:rsidRDefault="0092391C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Ennevelin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43FBD529" w14:textId="77777777" w:rsidR="0092391C" w:rsidRDefault="0092391C" w:rsidP="00CF0E1A">
            <w:pPr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2F2D5A31" w14:textId="3FF34904" w:rsidR="0092391C" w:rsidRDefault="0092391C" w:rsidP="00CF0E1A">
            <w:pPr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Rue du Moulin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79E9CA89" w14:textId="77777777" w:rsidR="0092391C" w:rsidRDefault="0092391C" w:rsidP="00A2290B">
            <w:pPr>
              <w:jc w:val="center"/>
              <w:rPr>
                <w:b/>
                <w:bCs/>
                <w:color w:val="00008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0BE794" w14:textId="340E386A" w:rsidR="0092391C" w:rsidRDefault="0092391C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</w:rPr>
              <w:t>224,5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BFCB57" w14:textId="2096FBEC" w:rsidR="0092391C" w:rsidRDefault="0092391C" w:rsidP="00242AE3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E8B9BF" w14:textId="77777777" w:rsidR="0092391C" w:rsidRPr="009705B6" w:rsidRDefault="0092391C" w:rsidP="008150A7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AB904" w14:textId="77777777" w:rsidR="0092391C" w:rsidRPr="009705B6" w:rsidRDefault="0092391C" w:rsidP="00EE41E6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2108A632" w14:textId="77777777" w:rsidR="0092391C" w:rsidRDefault="0092391C" w:rsidP="00A30F6A">
            <w:pPr>
              <w:rPr>
                <w:b/>
                <w:bCs/>
                <w:sz w:val="20"/>
              </w:rPr>
            </w:pPr>
          </w:p>
        </w:tc>
      </w:tr>
      <w:tr w:rsidR="0092391C" w14:paraId="46AE5375" w14:textId="77777777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618946A5" w14:textId="0206D30A" w:rsidR="0092391C" w:rsidRDefault="0092391C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Fretin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6A681BA1" w14:textId="47BEB6F7" w:rsidR="0092391C" w:rsidRDefault="0092391C" w:rsidP="00CF0E1A">
            <w:pPr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36F8DAB6" w14:textId="12BC195D" w:rsidR="0092391C" w:rsidRDefault="0092391C" w:rsidP="00CF0E1A">
            <w:pPr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Rue Georges Clemenceau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03EB4F30" w14:textId="77777777" w:rsidR="0092391C" w:rsidRDefault="0092391C" w:rsidP="00A2290B">
            <w:pPr>
              <w:jc w:val="center"/>
              <w:rPr>
                <w:b/>
                <w:bCs/>
                <w:color w:val="00008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499A75" w14:textId="248A2717" w:rsidR="0092391C" w:rsidRDefault="0092391C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</w:rPr>
              <w:t>231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B77949" w14:textId="5DC02109" w:rsidR="0092391C" w:rsidRDefault="0092391C" w:rsidP="00242AE3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6,5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B4A5E2" w14:textId="77777777" w:rsidR="0092391C" w:rsidRPr="009705B6" w:rsidRDefault="0092391C" w:rsidP="008150A7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4CAA11" w14:textId="77777777" w:rsidR="0092391C" w:rsidRPr="009705B6" w:rsidRDefault="0092391C" w:rsidP="00EE41E6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41251548" w14:textId="77777777" w:rsidR="0092391C" w:rsidRDefault="0092391C" w:rsidP="00A30F6A">
            <w:pPr>
              <w:rPr>
                <w:b/>
                <w:bCs/>
                <w:sz w:val="20"/>
              </w:rPr>
            </w:pPr>
          </w:p>
        </w:tc>
      </w:tr>
      <w:tr w:rsidR="0092391C" w14:paraId="520B5C47" w14:textId="77777777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193685E7" w14:textId="0DED5FFF" w:rsidR="0092391C" w:rsidRDefault="0092391C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Sainghin-En-Mélantois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5BBB9DD2" w14:textId="77777777" w:rsidR="0092391C" w:rsidRDefault="0092391C" w:rsidP="00CF0E1A">
            <w:pPr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47A27641" w14:textId="482F4006" w:rsidR="0092391C" w:rsidRDefault="0092391C" w:rsidP="00CF0E1A">
            <w:pPr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Rue de Lille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3E9F63D8" w14:textId="517C4865" w:rsidR="0092391C" w:rsidRDefault="0092391C" w:rsidP="00A2290B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M955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C63335" w14:textId="2853843C" w:rsidR="0092391C" w:rsidRDefault="0092391C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</w:rPr>
              <w:t>234,7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734A5" w14:textId="1580C5CB" w:rsidR="0092391C" w:rsidRDefault="0092391C" w:rsidP="00242AE3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3,7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9B8737" w14:textId="77777777" w:rsidR="0092391C" w:rsidRPr="009705B6" w:rsidRDefault="0092391C" w:rsidP="008150A7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9F2AB1" w14:textId="77777777" w:rsidR="0092391C" w:rsidRPr="009705B6" w:rsidRDefault="0092391C" w:rsidP="00EE41E6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44357662" w14:textId="77777777" w:rsidR="0092391C" w:rsidRDefault="0092391C" w:rsidP="00A30F6A">
            <w:pPr>
              <w:rPr>
                <w:b/>
                <w:bCs/>
                <w:sz w:val="20"/>
              </w:rPr>
            </w:pPr>
          </w:p>
        </w:tc>
      </w:tr>
      <w:tr w:rsidR="0092391C" w14:paraId="075F572D" w14:textId="77777777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5F076EAB" w14:textId="0AE595F0" w:rsidR="0092391C" w:rsidRDefault="0092391C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Villeneuve d’Ascq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3B2D7488" w14:textId="77777777" w:rsidR="0092391C" w:rsidRDefault="0092391C" w:rsidP="00CF0E1A">
            <w:pPr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59DC5A26" w14:textId="0F0C71BB" w:rsidR="0092391C" w:rsidRDefault="0092391C" w:rsidP="00CF0E1A">
            <w:pPr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Rue des Fusillés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757B4E5A" w14:textId="77777777" w:rsidR="0092391C" w:rsidRDefault="0092391C" w:rsidP="00A2290B">
            <w:pPr>
              <w:jc w:val="center"/>
              <w:rPr>
                <w:b/>
                <w:bCs/>
                <w:color w:val="00008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79B7C7" w14:textId="5341C0B5" w:rsidR="0092391C" w:rsidRDefault="00292F39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</w:rPr>
              <w:t>237,5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8C021E" w14:textId="7E941B77" w:rsidR="0092391C" w:rsidRDefault="00292F39" w:rsidP="00242AE3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2,8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3A14E9" w14:textId="77777777" w:rsidR="0092391C" w:rsidRPr="009705B6" w:rsidRDefault="0092391C" w:rsidP="008150A7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410A95" w14:textId="77777777" w:rsidR="0092391C" w:rsidRPr="009705B6" w:rsidRDefault="0092391C" w:rsidP="00EE41E6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013FCB1A" w14:textId="62AE894B" w:rsidR="0092391C" w:rsidRDefault="002851EB" w:rsidP="00A30F6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B, S, C</w:t>
            </w:r>
          </w:p>
        </w:tc>
      </w:tr>
      <w:tr w:rsidR="00292F39" w14:paraId="7858B220" w14:textId="77777777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004CE221" w14:textId="32B2F391" w:rsidR="00292F39" w:rsidRDefault="00292F39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Hem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208BC60F" w14:textId="77777777" w:rsidR="00292F39" w:rsidRDefault="00292F39" w:rsidP="00CF0E1A">
            <w:pPr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2D39FE86" w14:textId="2FA36481" w:rsidR="00292F39" w:rsidRDefault="00292F39" w:rsidP="00CF0E1A">
            <w:pPr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Avenue Henri Delecroix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24E63113" w14:textId="77777777" w:rsidR="00292F39" w:rsidRDefault="00292F39" w:rsidP="00A2290B">
            <w:pPr>
              <w:jc w:val="center"/>
              <w:rPr>
                <w:b/>
                <w:bCs/>
                <w:color w:val="00008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F569F0" w14:textId="271CFC42" w:rsidR="00292F39" w:rsidRDefault="00292F39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</w:rPr>
              <w:t>242,6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EDF354" w14:textId="2DD578EE" w:rsidR="00292F39" w:rsidRDefault="00292F39" w:rsidP="00242AE3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5,1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9CC0DF" w14:textId="77777777" w:rsidR="00292F39" w:rsidRPr="009705B6" w:rsidRDefault="00292F39" w:rsidP="008150A7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9FFF4E" w14:textId="77777777" w:rsidR="00292F39" w:rsidRPr="009705B6" w:rsidRDefault="00292F39" w:rsidP="00EE41E6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0A123A71" w14:textId="77777777" w:rsidR="00292F39" w:rsidRDefault="00292F39" w:rsidP="00A30F6A">
            <w:pPr>
              <w:rPr>
                <w:b/>
                <w:bCs/>
                <w:sz w:val="20"/>
              </w:rPr>
            </w:pPr>
          </w:p>
        </w:tc>
      </w:tr>
      <w:tr w:rsidR="00292F39" w14:paraId="07F47F98" w14:textId="77777777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541B53A3" w14:textId="34BA717C" w:rsidR="00292F39" w:rsidRDefault="00292F39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Hem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37647566" w14:textId="77777777" w:rsidR="00292F39" w:rsidRDefault="00292F39" w:rsidP="00CF0E1A">
            <w:pPr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23F89416" w14:textId="4EE4BF79" w:rsidR="00292F39" w:rsidRDefault="00292F39" w:rsidP="00CF0E1A">
            <w:pPr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Place de la République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1255D527" w14:textId="49B7E228" w:rsidR="00292F39" w:rsidRDefault="00292F39" w:rsidP="00A2290B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M952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DF05C0" w14:textId="3F5CB085" w:rsidR="00292F39" w:rsidRDefault="00292F39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</w:rPr>
              <w:t>243,5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EC3C4A" w14:textId="4031F160" w:rsidR="00292F39" w:rsidRDefault="00292F39" w:rsidP="00242AE3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0,9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D1BCCC" w14:textId="77777777" w:rsidR="00292F39" w:rsidRPr="009705B6" w:rsidRDefault="00292F39" w:rsidP="008150A7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4CDC1" w14:textId="77777777" w:rsidR="00292F39" w:rsidRPr="009705B6" w:rsidRDefault="00292F39" w:rsidP="00EE41E6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67963177" w14:textId="77777777" w:rsidR="00292F39" w:rsidRDefault="00292F39" w:rsidP="00A30F6A">
            <w:pPr>
              <w:rPr>
                <w:b/>
                <w:bCs/>
                <w:sz w:val="20"/>
              </w:rPr>
            </w:pPr>
          </w:p>
        </w:tc>
      </w:tr>
      <w:tr w:rsidR="00292F39" w14:paraId="056D417A" w14:textId="77777777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2BC94022" w14:textId="3D5B92E4" w:rsidR="00292F39" w:rsidRDefault="00292F39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Roubaix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62AE235A" w14:textId="77777777" w:rsidR="00292F39" w:rsidRDefault="00292F39" w:rsidP="00CF0E1A">
            <w:pPr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4D8F2D14" w14:textId="6E90C922" w:rsidR="00292F39" w:rsidRDefault="00292F39" w:rsidP="00CF0E1A">
            <w:pPr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Total Tankstation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08C13C00" w14:textId="433B8426" w:rsidR="00292F39" w:rsidRDefault="00292F39" w:rsidP="00A2290B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M760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277668" w14:textId="7CEB23BB" w:rsidR="00292F39" w:rsidRDefault="00292F39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</w:rPr>
              <w:t>247,2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F66CA5" w14:textId="50220A0A" w:rsidR="00292F39" w:rsidRDefault="00292F39" w:rsidP="00242AE3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3,7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B2A8F8" w14:textId="77777777" w:rsidR="00292F39" w:rsidRPr="009705B6" w:rsidRDefault="00292F39" w:rsidP="008150A7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090052" w14:textId="77777777" w:rsidR="00292F39" w:rsidRPr="009705B6" w:rsidRDefault="00292F39" w:rsidP="00EE41E6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055E158C" w14:textId="701C570E" w:rsidR="00292F39" w:rsidRDefault="002851EB" w:rsidP="00A30F6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B, S, C</w:t>
            </w:r>
          </w:p>
        </w:tc>
      </w:tr>
      <w:tr w:rsidR="00292F39" w14:paraId="1D928939" w14:textId="77777777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08D5F1D6" w14:textId="4F836165" w:rsidR="00292F39" w:rsidRDefault="00292F39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Roubaix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12AB4EB3" w14:textId="77777777" w:rsidR="00292F39" w:rsidRDefault="00292F39" w:rsidP="00CF0E1A">
            <w:pPr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50F6E618" w14:textId="37852CF7" w:rsidR="00292F39" w:rsidRDefault="00292F39" w:rsidP="00CF0E1A">
            <w:pPr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Vélodrome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2AE601FC" w14:textId="77777777" w:rsidR="00292F39" w:rsidRDefault="00292F39" w:rsidP="00A2290B">
            <w:pPr>
              <w:jc w:val="center"/>
              <w:rPr>
                <w:b/>
                <w:bCs/>
                <w:color w:val="00008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E6DD2A" w14:textId="53DEBD2C" w:rsidR="00292F39" w:rsidRDefault="00292F39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</w:rPr>
              <w:t>247,5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F6C13" w14:textId="6AC89C95" w:rsidR="00292F39" w:rsidRDefault="00292F39" w:rsidP="00242AE3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0,3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A1EA3F" w14:textId="77777777" w:rsidR="00292F39" w:rsidRPr="009705B6" w:rsidRDefault="00292F39" w:rsidP="008150A7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A44874" w14:textId="77777777" w:rsidR="00292F39" w:rsidRPr="009705B6" w:rsidRDefault="00292F39" w:rsidP="00EE41E6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0C7C749E" w14:textId="77777777" w:rsidR="00292F39" w:rsidRDefault="00292F39" w:rsidP="00A30F6A">
            <w:pPr>
              <w:rPr>
                <w:b/>
                <w:bCs/>
                <w:sz w:val="20"/>
              </w:rPr>
            </w:pPr>
          </w:p>
        </w:tc>
      </w:tr>
      <w:tr w:rsidR="00292F39" w14:paraId="4D443AEF" w14:textId="77777777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212B526B" w14:textId="44940954" w:rsidR="00292F39" w:rsidRDefault="00292F39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Leers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160584A0" w14:textId="77777777" w:rsidR="00292F39" w:rsidRDefault="00292F39" w:rsidP="00CF0E1A">
            <w:pPr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6CBDB8FA" w14:textId="67798831" w:rsidR="00292F39" w:rsidRDefault="00292F39" w:rsidP="00CF0E1A">
            <w:pPr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Rue Henrai Deschamps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456E3A44" w14:textId="77777777" w:rsidR="00292F39" w:rsidRDefault="00292F39" w:rsidP="00A2290B">
            <w:pPr>
              <w:jc w:val="center"/>
              <w:rPr>
                <w:b/>
                <w:bCs/>
                <w:color w:val="00008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BE2ED3" w14:textId="0B4AC30D" w:rsidR="00292F39" w:rsidRDefault="00292F39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</w:rPr>
              <w:t>249,6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17329E" w14:textId="6930779A" w:rsidR="00292F39" w:rsidRDefault="00292F39" w:rsidP="00242AE3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2,1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FD8256" w14:textId="77777777" w:rsidR="00292F39" w:rsidRPr="009705B6" w:rsidRDefault="00292F39" w:rsidP="008150A7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7DD3C9" w14:textId="77777777" w:rsidR="00292F39" w:rsidRPr="009705B6" w:rsidRDefault="00292F39" w:rsidP="00EE41E6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1932CF37" w14:textId="77777777" w:rsidR="00292F39" w:rsidRDefault="00292F39" w:rsidP="00A30F6A">
            <w:pPr>
              <w:rPr>
                <w:b/>
                <w:bCs/>
                <w:sz w:val="20"/>
              </w:rPr>
            </w:pPr>
          </w:p>
        </w:tc>
      </w:tr>
      <w:tr w:rsidR="00292F39" w14:paraId="046021ED" w14:textId="77777777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4D84D81D" w14:textId="694788F3" w:rsidR="00292F39" w:rsidRDefault="00292F39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Wattrelos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7C63AB7F" w14:textId="77777777" w:rsidR="00292F39" w:rsidRDefault="00292F39" w:rsidP="00CF0E1A">
            <w:pPr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16B7149C" w14:textId="554758C9" w:rsidR="00292F39" w:rsidRDefault="00292F39" w:rsidP="00CF0E1A">
            <w:pPr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Ravel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089E66B0" w14:textId="77777777" w:rsidR="00292F39" w:rsidRDefault="00292F39" w:rsidP="00A2290B">
            <w:pPr>
              <w:jc w:val="center"/>
              <w:rPr>
                <w:b/>
                <w:bCs/>
                <w:color w:val="00008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D62263" w14:textId="79E9BFE9" w:rsidR="00292F39" w:rsidRDefault="00292F39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</w:rPr>
              <w:t>249,8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F20F80" w14:textId="66064CCD" w:rsidR="00292F39" w:rsidRDefault="00292F39" w:rsidP="00242AE3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0,2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496BAE" w14:textId="77777777" w:rsidR="00292F39" w:rsidRPr="009705B6" w:rsidRDefault="00292F39" w:rsidP="008150A7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B4C54F" w14:textId="77777777" w:rsidR="00292F39" w:rsidRPr="009705B6" w:rsidRDefault="00292F39" w:rsidP="00EE41E6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0E022C0A" w14:textId="77777777" w:rsidR="00292F39" w:rsidRDefault="00292F39" w:rsidP="00A30F6A">
            <w:pPr>
              <w:rPr>
                <w:b/>
                <w:bCs/>
                <w:sz w:val="20"/>
              </w:rPr>
            </w:pPr>
          </w:p>
        </w:tc>
      </w:tr>
      <w:tr w:rsidR="00292F39" w14:paraId="5760422F" w14:textId="77777777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4044746B" w14:textId="2FB2C732" w:rsidR="00292F39" w:rsidRDefault="00292F39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Spiere-Helkijn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1D330344" w14:textId="78908CF9" w:rsidR="00292F39" w:rsidRDefault="00292F39" w:rsidP="00CF0E1A">
            <w:pPr>
              <w:rPr>
                <w:b/>
                <w:bCs/>
                <w:color w:val="000080"/>
                <w:sz w:val="22"/>
                <w:lang w:val="nl-NL"/>
              </w:rPr>
            </w:pPr>
            <w:r>
              <w:rPr>
                <w:b/>
                <w:bCs/>
                <w:color w:val="000080"/>
                <w:sz w:val="22"/>
                <w:lang w:val="nl-NL"/>
              </w:rPr>
              <w:t>O</w:t>
            </w: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49110BBD" w14:textId="4B788AD1" w:rsidR="00292F39" w:rsidRDefault="00292F39" w:rsidP="00CF0E1A">
            <w:pPr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Oudenaardseweg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2DFC28CE" w14:textId="0442A073" w:rsidR="00292F39" w:rsidRDefault="00292F39" w:rsidP="00A2290B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N353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B623D4" w14:textId="1B59F6B9" w:rsidR="00292F39" w:rsidRDefault="00292F39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</w:rPr>
              <w:t>260,3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95050" w14:textId="51256D21" w:rsidR="00292F39" w:rsidRDefault="00292F39" w:rsidP="00242AE3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10,5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DACDCD" w14:textId="77777777" w:rsidR="00292F39" w:rsidRPr="009705B6" w:rsidRDefault="00292F39" w:rsidP="008150A7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1608EA" w14:textId="77777777" w:rsidR="00292F39" w:rsidRPr="009705B6" w:rsidRDefault="00292F39" w:rsidP="00EE41E6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0260D1E0" w14:textId="77777777" w:rsidR="00292F39" w:rsidRDefault="00292F39" w:rsidP="00A30F6A">
            <w:pPr>
              <w:rPr>
                <w:b/>
                <w:bCs/>
                <w:sz w:val="20"/>
              </w:rPr>
            </w:pPr>
          </w:p>
        </w:tc>
      </w:tr>
      <w:tr w:rsidR="00292F39" w14:paraId="4CD8B01D" w14:textId="77777777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43C9362D" w14:textId="300B9F25" w:rsidR="00292F39" w:rsidRDefault="00292F39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Avelgem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19302EEC" w14:textId="77777777" w:rsidR="00292F39" w:rsidRDefault="00292F39" w:rsidP="00CF0E1A">
            <w:pPr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6884CDA7" w14:textId="3E6399DD" w:rsidR="00292F39" w:rsidRDefault="00292F39" w:rsidP="00CF0E1A">
            <w:pPr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Sint Petruskerk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49D2692B" w14:textId="77777777" w:rsidR="00292F39" w:rsidRDefault="00292F39" w:rsidP="00A2290B">
            <w:pPr>
              <w:jc w:val="center"/>
              <w:rPr>
                <w:b/>
                <w:bCs/>
                <w:color w:val="00008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1966DF" w14:textId="41F044C8" w:rsidR="00292F39" w:rsidRDefault="00292F39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</w:rPr>
              <w:t>268,3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8C4117" w14:textId="398B88F8" w:rsidR="00292F39" w:rsidRDefault="00292F39" w:rsidP="00242AE3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AA0585" w14:textId="77777777" w:rsidR="00292F39" w:rsidRPr="009705B6" w:rsidRDefault="00292F39" w:rsidP="008150A7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28407" w14:textId="77777777" w:rsidR="00292F39" w:rsidRPr="009705B6" w:rsidRDefault="00292F39" w:rsidP="00EE41E6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22AFC9AD" w14:textId="77777777" w:rsidR="00292F39" w:rsidRDefault="00292F39" w:rsidP="00A30F6A">
            <w:pPr>
              <w:rPr>
                <w:b/>
                <w:bCs/>
                <w:sz w:val="20"/>
              </w:rPr>
            </w:pPr>
          </w:p>
        </w:tc>
      </w:tr>
      <w:tr w:rsidR="00292F39" w14:paraId="6C6099B2" w14:textId="77777777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198E7B22" w14:textId="19BBAE90" w:rsidR="00292F39" w:rsidRDefault="00292F39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Kluisbergen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0A167C2E" w14:textId="77777777" w:rsidR="00292F39" w:rsidRDefault="00292F39" w:rsidP="00CF0E1A">
            <w:pPr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1BA6A65D" w14:textId="7D68287F" w:rsidR="00292F39" w:rsidRDefault="00292F39" w:rsidP="00CF0E1A">
            <w:pPr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Avelgemstraat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6348F35B" w14:textId="77777777" w:rsidR="00292F39" w:rsidRDefault="00292F39" w:rsidP="00A2290B">
            <w:pPr>
              <w:jc w:val="center"/>
              <w:rPr>
                <w:b/>
                <w:bCs/>
                <w:color w:val="00008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ACE565" w14:textId="6311CC48" w:rsidR="00292F39" w:rsidRDefault="00292F39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</w:rPr>
              <w:t>273,1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9066C" w14:textId="2CAF3C66" w:rsidR="00292F39" w:rsidRDefault="00292F39" w:rsidP="00242AE3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4,8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A80F97" w14:textId="77777777" w:rsidR="00292F39" w:rsidRPr="009705B6" w:rsidRDefault="00292F39" w:rsidP="008150A7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6AD53A" w14:textId="77777777" w:rsidR="00292F39" w:rsidRPr="009705B6" w:rsidRDefault="00292F39" w:rsidP="00EE41E6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4482E38E" w14:textId="77777777" w:rsidR="00292F39" w:rsidRDefault="00292F39" w:rsidP="00A30F6A">
            <w:pPr>
              <w:rPr>
                <w:b/>
                <w:bCs/>
                <w:sz w:val="20"/>
              </w:rPr>
            </w:pPr>
          </w:p>
        </w:tc>
      </w:tr>
      <w:tr w:rsidR="00292F39" w14:paraId="7323BDD4" w14:textId="77777777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0BFBCF35" w14:textId="3034A00A" w:rsidR="00292F39" w:rsidRDefault="00292F39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Oudenaarde</w:t>
            </w:r>
            <w:r w:rsidR="00E8711E"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-Melden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5648D0C3" w14:textId="77777777" w:rsidR="00292F39" w:rsidRDefault="00292F39" w:rsidP="00CF0E1A">
            <w:pPr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427D9EA2" w14:textId="593DFC92" w:rsidR="00292F39" w:rsidRDefault="00292F39" w:rsidP="00CF0E1A">
            <w:pPr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Voet Koppenberg (geen beklimming)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683B85DD" w14:textId="77777777" w:rsidR="00292F39" w:rsidRDefault="00292F39" w:rsidP="00A2290B">
            <w:pPr>
              <w:jc w:val="center"/>
              <w:rPr>
                <w:b/>
                <w:bCs/>
                <w:color w:val="00008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8B6765" w14:textId="46DCE504" w:rsidR="00292F39" w:rsidRDefault="00292F39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</w:rPr>
              <w:t>282,1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0A6E0C" w14:textId="234AA199" w:rsidR="00292F39" w:rsidRDefault="00292F39" w:rsidP="00242AE3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2CB2D5" w14:textId="77777777" w:rsidR="00292F39" w:rsidRPr="009705B6" w:rsidRDefault="00292F39" w:rsidP="008150A7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D53B25" w14:textId="77777777" w:rsidR="00292F39" w:rsidRPr="009705B6" w:rsidRDefault="00292F39" w:rsidP="00EE41E6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744AC2E5" w14:textId="77777777" w:rsidR="00292F39" w:rsidRDefault="00292F39" w:rsidP="00A30F6A">
            <w:pPr>
              <w:rPr>
                <w:b/>
                <w:bCs/>
                <w:sz w:val="20"/>
              </w:rPr>
            </w:pPr>
          </w:p>
        </w:tc>
      </w:tr>
      <w:tr w:rsidR="00292F39" w14:paraId="0DA6B044" w14:textId="77777777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47A7B38A" w14:textId="1B875D21" w:rsidR="00292F39" w:rsidRDefault="00292F39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Oudenaarde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079F938C" w14:textId="77777777" w:rsidR="00292F39" w:rsidRDefault="00292F39" w:rsidP="00CF0E1A">
            <w:pPr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0FEC103E" w14:textId="4CB52AE4" w:rsidR="00292F39" w:rsidRDefault="00292F39" w:rsidP="00CF0E1A">
            <w:pPr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Ronseweg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6E37DEB5" w14:textId="77777777" w:rsidR="00292F39" w:rsidRDefault="00292F39" w:rsidP="00A2290B">
            <w:pPr>
              <w:jc w:val="center"/>
              <w:rPr>
                <w:b/>
                <w:bCs/>
                <w:color w:val="00008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67AAD4" w14:textId="2F50DBDA" w:rsidR="00292F39" w:rsidRDefault="00292F39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</w:rPr>
              <w:t>285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118891" w14:textId="7F025A65" w:rsidR="00292F39" w:rsidRDefault="00292F39" w:rsidP="00242AE3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2,9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B0FEC3" w14:textId="77777777" w:rsidR="00292F39" w:rsidRPr="009705B6" w:rsidRDefault="00292F39" w:rsidP="008150A7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2A61C0" w14:textId="77777777" w:rsidR="00292F39" w:rsidRPr="009705B6" w:rsidRDefault="00292F39" w:rsidP="00EE41E6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68F4AD3B" w14:textId="77777777" w:rsidR="00292F39" w:rsidRDefault="00292F39" w:rsidP="00A30F6A">
            <w:pPr>
              <w:rPr>
                <w:b/>
                <w:bCs/>
                <w:sz w:val="20"/>
              </w:rPr>
            </w:pPr>
          </w:p>
        </w:tc>
      </w:tr>
      <w:tr w:rsidR="00292F39" w14:paraId="49507A75" w14:textId="77777777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68D9EFED" w14:textId="10D63055" w:rsidR="00292F39" w:rsidRDefault="00417E79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Oudenaarde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0BD65355" w14:textId="77777777" w:rsidR="00292F39" w:rsidRDefault="00292F39" w:rsidP="00CF0E1A">
            <w:pPr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38479D80" w14:textId="1A75A54D" w:rsidR="00292F39" w:rsidRDefault="00417E79" w:rsidP="00CF0E1A">
            <w:pPr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Centrum Ronde van Vlaanderen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2E720521" w14:textId="77777777" w:rsidR="00292F39" w:rsidRDefault="00292F39" w:rsidP="00A2290B">
            <w:pPr>
              <w:jc w:val="center"/>
              <w:rPr>
                <w:b/>
                <w:bCs/>
                <w:color w:val="00008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3B7D5B" w14:textId="50A1A07C" w:rsidR="00292F39" w:rsidRDefault="00417E79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</w:rPr>
              <w:t>286,6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44F900" w14:textId="48B80626" w:rsidR="00292F39" w:rsidRDefault="00417E79" w:rsidP="00242AE3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1,6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117940" w14:textId="77777777" w:rsidR="00292F39" w:rsidRPr="009705B6" w:rsidRDefault="00292F39" w:rsidP="008150A7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6556A8" w14:textId="77777777" w:rsidR="00292F39" w:rsidRPr="009705B6" w:rsidRDefault="00292F39" w:rsidP="00EE41E6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68BA2CAB" w14:textId="77777777" w:rsidR="00292F39" w:rsidRDefault="00292F39" w:rsidP="00A30F6A">
            <w:pPr>
              <w:rPr>
                <w:b/>
                <w:bCs/>
                <w:sz w:val="20"/>
              </w:rPr>
            </w:pPr>
          </w:p>
        </w:tc>
      </w:tr>
      <w:tr w:rsidR="00417E79" w14:paraId="37ED030D" w14:textId="77777777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115FF46C" w14:textId="7360CCE1" w:rsidR="00417E79" w:rsidRDefault="00417E79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Oudenaarde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29308A4F" w14:textId="77777777" w:rsidR="00417E79" w:rsidRDefault="00417E79" w:rsidP="00CF0E1A">
            <w:pPr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4636BF95" w14:textId="0299BB33" w:rsidR="00417E79" w:rsidRDefault="00417E79" w:rsidP="00CF0E1A">
            <w:pPr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Stadhuis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3D608A86" w14:textId="77777777" w:rsidR="00417E79" w:rsidRDefault="00417E79" w:rsidP="00A2290B">
            <w:pPr>
              <w:jc w:val="center"/>
              <w:rPr>
                <w:b/>
                <w:bCs/>
                <w:color w:val="00008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AF16E3" w14:textId="65389E10" w:rsidR="00417E79" w:rsidRDefault="00417E79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</w:rPr>
              <w:t>286,9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0DE4FF" w14:textId="2FF8A34D" w:rsidR="00417E79" w:rsidRDefault="00417E79" w:rsidP="00242AE3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0,3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16DF01" w14:textId="77777777" w:rsidR="00417E79" w:rsidRPr="009705B6" w:rsidRDefault="00417E79" w:rsidP="008150A7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76176F" w14:textId="77777777" w:rsidR="00417E79" w:rsidRPr="009705B6" w:rsidRDefault="00417E79" w:rsidP="00EE41E6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486DD0B8" w14:textId="29B92863" w:rsidR="00417E79" w:rsidRDefault="00417E79" w:rsidP="00A30F6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B, S, C</w:t>
            </w:r>
          </w:p>
        </w:tc>
      </w:tr>
      <w:tr w:rsidR="00417E79" w14:paraId="7BFCD0DE" w14:textId="77777777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6FAAD542" w14:textId="0D641C94" w:rsidR="00417E79" w:rsidRDefault="00E8711E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Oudenaarde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07C442B6" w14:textId="77777777" w:rsidR="00417E79" w:rsidRDefault="00417E79" w:rsidP="00CF0E1A">
            <w:pPr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0F3FEBCE" w14:textId="542098AD" w:rsidR="00417E79" w:rsidRDefault="00E8711E" w:rsidP="00CF0E1A">
            <w:pPr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Brouwerij Liefmans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2245ED58" w14:textId="77777777" w:rsidR="00417E79" w:rsidRDefault="00417E79" w:rsidP="00A2290B">
            <w:pPr>
              <w:jc w:val="center"/>
              <w:rPr>
                <w:b/>
                <w:bCs/>
                <w:color w:val="00008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AF0296" w14:textId="07BF1EB6" w:rsidR="00417E79" w:rsidRDefault="00E8711E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</w:rPr>
              <w:t>288,6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03287C" w14:textId="588C3ABD" w:rsidR="00417E79" w:rsidRDefault="00E8711E" w:rsidP="00242AE3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1,7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34D76B" w14:textId="77777777" w:rsidR="00417E79" w:rsidRPr="009705B6" w:rsidRDefault="00417E79" w:rsidP="008150A7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38EA74" w14:textId="77777777" w:rsidR="00417E79" w:rsidRPr="009705B6" w:rsidRDefault="00417E79" w:rsidP="00EE41E6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4C874206" w14:textId="77777777" w:rsidR="00417E79" w:rsidRDefault="00417E79" w:rsidP="00A30F6A">
            <w:pPr>
              <w:rPr>
                <w:b/>
                <w:bCs/>
                <w:sz w:val="20"/>
              </w:rPr>
            </w:pPr>
          </w:p>
        </w:tc>
      </w:tr>
      <w:tr w:rsidR="00E8711E" w14:paraId="46A1ECD1" w14:textId="77777777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46E655FD" w14:textId="172835C0" w:rsidR="00E8711E" w:rsidRDefault="00E8711E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Oudenaarde-Ename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0D7DAF3E" w14:textId="77777777" w:rsidR="00E8711E" w:rsidRDefault="00E8711E" w:rsidP="00CF0E1A">
            <w:pPr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29B89951" w14:textId="37B46EE6" w:rsidR="00E8711E" w:rsidRDefault="00E8711E" w:rsidP="00CF0E1A">
            <w:pPr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 xml:space="preserve">Abdij 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29DE9051" w14:textId="77777777" w:rsidR="00E8711E" w:rsidRDefault="00E8711E" w:rsidP="00A2290B">
            <w:pPr>
              <w:jc w:val="center"/>
              <w:rPr>
                <w:b/>
                <w:bCs/>
                <w:color w:val="00008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534FBC" w14:textId="3D5B93E7" w:rsidR="00E8711E" w:rsidRDefault="00E8711E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</w:rPr>
              <w:t>290,3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26D71B" w14:textId="658F1287" w:rsidR="00E8711E" w:rsidRDefault="00E8711E" w:rsidP="00242AE3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1,7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1711A7" w14:textId="77777777" w:rsidR="00E8711E" w:rsidRPr="009705B6" w:rsidRDefault="00E8711E" w:rsidP="008150A7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D349E" w14:textId="77777777" w:rsidR="00E8711E" w:rsidRPr="009705B6" w:rsidRDefault="00E8711E" w:rsidP="00EE41E6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67A88277" w14:textId="77777777" w:rsidR="00E8711E" w:rsidRDefault="00E8711E" w:rsidP="00A30F6A">
            <w:pPr>
              <w:rPr>
                <w:b/>
                <w:bCs/>
                <w:sz w:val="20"/>
              </w:rPr>
            </w:pPr>
          </w:p>
        </w:tc>
      </w:tr>
      <w:tr w:rsidR="00E8711E" w14:paraId="6EAF301A" w14:textId="77777777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594BEE03" w14:textId="165F1355" w:rsidR="00E8711E" w:rsidRDefault="00E8711E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Oudenaarde-Ename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50F6BE6F" w14:textId="77777777" w:rsidR="00E8711E" w:rsidRDefault="00E8711E" w:rsidP="00CF0E1A">
            <w:pPr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24F47DE5" w14:textId="13FE5821" w:rsidR="00E8711E" w:rsidRDefault="00E8711E" w:rsidP="00CF0E1A">
            <w:pPr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Kattenberg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528E7E4D" w14:textId="77777777" w:rsidR="00E8711E" w:rsidRDefault="00E8711E" w:rsidP="00A2290B">
            <w:pPr>
              <w:jc w:val="center"/>
              <w:rPr>
                <w:b/>
                <w:bCs/>
                <w:color w:val="00008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02E15" w14:textId="6D78F82A" w:rsidR="00E8711E" w:rsidRDefault="00E8711E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</w:rPr>
              <w:t>291,6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44BADE" w14:textId="5A309D2C" w:rsidR="00E8711E" w:rsidRDefault="00E8711E" w:rsidP="00242AE3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1,3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C184F3" w14:textId="77777777" w:rsidR="00E8711E" w:rsidRPr="009705B6" w:rsidRDefault="00E8711E" w:rsidP="008150A7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166839" w14:textId="77777777" w:rsidR="00E8711E" w:rsidRPr="009705B6" w:rsidRDefault="00E8711E" w:rsidP="00EE41E6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21A9159F" w14:textId="77777777" w:rsidR="00E8711E" w:rsidRDefault="00E8711E" w:rsidP="00A30F6A">
            <w:pPr>
              <w:rPr>
                <w:b/>
                <w:bCs/>
                <w:sz w:val="20"/>
              </w:rPr>
            </w:pPr>
          </w:p>
        </w:tc>
      </w:tr>
      <w:tr w:rsidR="00E8711E" w14:paraId="50BD2511" w14:textId="77777777" w:rsidTr="007A14ED">
        <w:trPr>
          <w:cantSplit/>
          <w:trHeight w:val="284"/>
        </w:trPr>
        <w:tc>
          <w:tcPr>
            <w:tcW w:w="239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7F1DBC92" w14:textId="0F8212BD" w:rsidR="00E8711E" w:rsidRDefault="00E8711E">
            <w:pP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</w:pPr>
            <w:r>
              <w:rPr>
                <w:rFonts w:eastAsia="Arial Unicode MS"/>
                <w:b/>
                <w:bCs/>
                <w:color w:val="000080"/>
                <w:sz w:val="20"/>
                <w:lang w:val="nl-NL"/>
              </w:rPr>
              <w:t>Oudenaarde-Mater</w:t>
            </w:r>
          </w:p>
        </w:tc>
        <w:tc>
          <w:tcPr>
            <w:tcW w:w="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14:paraId="32D828E6" w14:textId="77777777" w:rsidR="00E8711E" w:rsidRDefault="00E8711E" w:rsidP="00CF0E1A">
            <w:pPr>
              <w:rPr>
                <w:b/>
                <w:bCs/>
                <w:color w:val="000080"/>
                <w:sz w:val="22"/>
                <w:lang w:val="nl-NL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14:paraId="29A5BCC6" w14:textId="236CD4DD" w:rsidR="00E8711E" w:rsidRDefault="00E8711E" w:rsidP="00CF0E1A">
            <w:pPr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Materplein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5647BAC4" w14:textId="77777777" w:rsidR="00E8711E" w:rsidRDefault="00E8711E" w:rsidP="00A2290B">
            <w:pPr>
              <w:jc w:val="center"/>
              <w:rPr>
                <w:b/>
                <w:bCs/>
                <w:color w:val="00008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D4CBF2" w14:textId="4CC8259E" w:rsidR="00E8711E" w:rsidRDefault="00E8711E">
            <w:pPr>
              <w:jc w:val="center"/>
              <w:rPr>
                <w:rFonts w:eastAsia="Arial Unicode MS"/>
                <w:b/>
                <w:bCs/>
                <w:color w:val="000080"/>
                <w:sz w:val="22"/>
                <w:szCs w:val="24"/>
              </w:rPr>
            </w:pPr>
            <w:r>
              <w:rPr>
                <w:rFonts w:eastAsia="Arial Unicode MS"/>
                <w:b/>
                <w:bCs/>
                <w:color w:val="000080"/>
                <w:sz w:val="22"/>
                <w:szCs w:val="24"/>
              </w:rPr>
              <w:t>295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A0B51E" w14:textId="1FCC0D1C" w:rsidR="00E8711E" w:rsidRDefault="000665B3" w:rsidP="00242AE3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3,4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510E33" w14:textId="77777777" w:rsidR="00E8711E" w:rsidRPr="009705B6" w:rsidRDefault="00E8711E" w:rsidP="008150A7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9A8D40" w14:textId="77777777" w:rsidR="00E8711E" w:rsidRPr="009705B6" w:rsidRDefault="00E8711E" w:rsidP="00EE41E6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</w:tcPr>
          <w:p w14:paraId="4229981B" w14:textId="4682A506" w:rsidR="00E8711E" w:rsidRDefault="000665B3" w:rsidP="00A30F6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</w:p>
        </w:tc>
      </w:tr>
    </w:tbl>
    <w:p w14:paraId="52CF1273" w14:textId="499D6A2B" w:rsidR="006B2CA3" w:rsidRDefault="006B2CA3" w:rsidP="00DB489A">
      <w:pPr>
        <w:rPr>
          <w:lang w:val="en-GB"/>
        </w:rPr>
      </w:pPr>
    </w:p>
    <w:p w14:paraId="58D84F53" w14:textId="294D4CB9" w:rsidR="00A230A5" w:rsidRDefault="00FE4D5B" w:rsidP="00DB489A">
      <w:pPr>
        <w:rPr>
          <w:lang w:val="en-GB"/>
        </w:rPr>
      </w:pPr>
      <w:r>
        <w:rPr>
          <w:lang w:val="en-GB"/>
        </w:rPr>
        <w:lastRenderedPageBreak/>
        <w:t>B: Bakker, Boulangerie, Bakery</w:t>
      </w:r>
    </w:p>
    <w:p w14:paraId="1585120D" w14:textId="5E0BC28D" w:rsidR="00FE4D5B" w:rsidRDefault="00FE4D5B" w:rsidP="00DB489A">
      <w:pPr>
        <w:rPr>
          <w:lang w:val="en-GB"/>
        </w:rPr>
      </w:pPr>
      <w:r>
        <w:rPr>
          <w:lang w:val="en-GB"/>
        </w:rPr>
        <w:t>S: Supermarkt, Supermarché, Supermarket</w:t>
      </w:r>
    </w:p>
    <w:p w14:paraId="043388FF" w14:textId="721FBC2B" w:rsidR="00FE4D5B" w:rsidRDefault="00FE4D5B" w:rsidP="00DB489A">
      <w:pPr>
        <w:rPr>
          <w:lang w:val="en-GB"/>
        </w:rPr>
      </w:pPr>
      <w:r>
        <w:rPr>
          <w:lang w:val="en-GB"/>
        </w:rPr>
        <w:t>C</w:t>
      </w:r>
      <w:r w:rsidR="00795FDA">
        <w:rPr>
          <w:lang w:val="en-GB"/>
        </w:rPr>
        <w:t>: Café</w:t>
      </w:r>
    </w:p>
    <w:sectPr w:rsidR="00FE4D5B">
      <w:pgSz w:w="11907" w:h="16840" w:code="9"/>
      <w:pgMar w:top="567" w:right="567" w:bottom="66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47C9A" w14:textId="77777777" w:rsidR="005267F0" w:rsidRDefault="005267F0" w:rsidP="000D2A5F">
      <w:r>
        <w:separator/>
      </w:r>
    </w:p>
  </w:endnote>
  <w:endnote w:type="continuationSeparator" w:id="0">
    <w:p w14:paraId="28739778" w14:textId="77777777" w:rsidR="005267F0" w:rsidRDefault="005267F0" w:rsidP="000D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9497F" w14:textId="77777777" w:rsidR="005267F0" w:rsidRDefault="005267F0" w:rsidP="000D2A5F">
      <w:r>
        <w:separator/>
      </w:r>
    </w:p>
  </w:footnote>
  <w:footnote w:type="continuationSeparator" w:id="0">
    <w:p w14:paraId="4759364E" w14:textId="77777777" w:rsidR="005267F0" w:rsidRDefault="005267F0" w:rsidP="000D2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5F"/>
    <w:rsid w:val="00031E60"/>
    <w:rsid w:val="000553BB"/>
    <w:rsid w:val="000665B3"/>
    <w:rsid w:val="000A6DFD"/>
    <w:rsid w:val="000C5718"/>
    <w:rsid w:val="000D2A5F"/>
    <w:rsid w:val="000E302E"/>
    <w:rsid w:val="000E59D1"/>
    <w:rsid w:val="000F44F3"/>
    <w:rsid w:val="001054E7"/>
    <w:rsid w:val="0012571B"/>
    <w:rsid w:val="001A70AF"/>
    <w:rsid w:val="002163E5"/>
    <w:rsid w:val="00237965"/>
    <w:rsid w:val="00242AE3"/>
    <w:rsid w:val="00276E6C"/>
    <w:rsid w:val="002851EB"/>
    <w:rsid w:val="00292F39"/>
    <w:rsid w:val="002A20FE"/>
    <w:rsid w:val="002A731B"/>
    <w:rsid w:val="002B1B24"/>
    <w:rsid w:val="002C31AD"/>
    <w:rsid w:val="00337BEE"/>
    <w:rsid w:val="00384EF6"/>
    <w:rsid w:val="003B0E5A"/>
    <w:rsid w:val="00401394"/>
    <w:rsid w:val="00417E79"/>
    <w:rsid w:val="00423924"/>
    <w:rsid w:val="004B1C3A"/>
    <w:rsid w:val="004B5802"/>
    <w:rsid w:val="004B69D1"/>
    <w:rsid w:val="004E4BD9"/>
    <w:rsid w:val="0050263A"/>
    <w:rsid w:val="005148BC"/>
    <w:rsid w:val="005267F0"/>
    <w:rsid w:val="00541D51"/>
    <w:rsid w:val="00565E26"/>
    <w:rsid w:val="005A6CDF"/>
    <w:rsid w:val="005B19D6"/>
    <w:rsid w:val="00634E6B"/>
    <w:rsid w:val="0068031F"/>
    <w:rsid w:val="006B2CA3"/>
    <w:rsid w:val="006D23C1"/>
    <w:rsid w:val="006D6FC2"/>
    <w:rsid w:val="00703EE9"/>
    <w:rsid w:val="00717359"/>
    <w:rsid w:val="00751C0C"/>
    <w:rsid w:val="00795FDA"/>
    <w:rsid w:val="007A14ED"/>
    <w:rsid w:val="007A5AE6"/>
    <w:rsid w:val="007A6164"/>
    <w:rsid w:val="007C0B0C"/>
    <w:rsid w:val="007D6D87"/>
    <w:rsid w:val="007E0002"/>
    <w:rsid w:val="00802873"/>
    <w:rsid w:val="008150A7"/>
    <w:rsid w:val="008158AD"/>
    <w:rsid w:val="008532D4"/>
    <w:rsid w:val="00911D70"/>
    <w:rsid w:val="009208E0"/>
    <w:rsid w:val="009220B2"/>
    <w:rsid w:val="0092391C"/>
    <w:rsid w:val="00962C7D"/>
    <w:rsid w:val="00967A4E"/>
    <w:rsid w:val="009705B6"/>
    <w:rsid w:val="00973B14"/>
    <w:rsid w:val="00995EB6"/>
    <w:rsid w:val="009A614F"/>
    <w:rsid w:val="009C3E77"/>
    <w:rsid w:val="009D7616"/>
    <w:rsid w:val="009F1F73"/>
    <w:rsid w:val="00A14076"/>
    <w:rsid w:val="00A2290B"/>
    <w:rsid w:val="00A230A5"/>
    <w:rsid w:val="00A30F6A"/>
    <w:rsid w:val="00A6408D"/>
    <w:rsid w:val="00A85000"/>
    <w:rsid w:val="00AB33B6"/>
    <w:rsid w:val="00AD2B18"/>
    <w:rsid w:val="00B057F3"/>
    <w:rsid w:val="00B22511"/>
    <w:rsid w:val="00B80D6A"/>
    <w:rsid w:val="00B901EA"/>
    <w:rsid w:val="00B93EB2"/>
    <w:rsid w:val="00B959D9"/>
    <w:rsid w:val="00BC2F67"/>
    <w:rsid w:val="00BC4453"/>
    <w:rsid w:val="00BC5BC6"/>
    <w:rsid w:val="00C068A0"/>
    <w:rsid w:val="00C112C0"/>
    <w:rsid w:val="00C15A3D"/>
    <w:rsid w:val="00C82D75"/>
    <w:rsid w:val="00C9474B"/>
    <w:rsid w:val="00CC3176"/>
    <w:rsid w:val="00CD319B"/>
    <w:rsid w:val="00CF0E1A"/>
    <w:rsid w:val="00D22F09"/>
    <w:rsid w:val="00D24C26"/>
    <w:rsid w:val="00D45873"/>
    <w:rsid w:val="00DB489A"/>
    <w:rsid w:val="00DD5C11"/>
    <w:rsid w:val="00E447F7"/>
    <w:rsid w:val="00E509E9"/>
    <w:rsid w:val="00E50D5D"/>
    <w:rsid w:val="00E8711E"/>
    <w:rsid w:val="00E87576"/>
    <w:rsid w:val="00EB310E"/>
    <w:rsid w:val="00EC60EF"/>
    <w:rsid w:val="00EE41E6"/>
    <w:rsid w:val="00EE5ABB"/>
    <w:rsid w:val="00F05B28"/>
    <w:rsid w:val="00F474D4"/>
    <w:rsid w:val="00F569BF"/>
    <w:rsid w:val="00F72A14"/>
    <w:rsid w:val="00F769E2"/>
    <w:rsid w:val="00F8071B"/>
    <w:rsid w:val="00F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BCB55"/>
  <w15:chartTrackingRefBased/>
  <w15:docId w15:val="{243AD8C6-85A9-4B5D-ADE5-72BF6BCD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 w:cs="Arial"/>
      <w:sz w:val="18"/>
      <w:lang w:val="fr-FR" w:eastAsia="fr-FR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40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color w:val="000080"/>
      <w:sz w:val="22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sz w:val="40"/>
      <w:lang w:val="en-GB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bCs/>
      <w:color w:val="000080"/>
      <w:sz w:val="20"/>
      <w:lang w:val="en-GB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eastAsia="Arial Unicode MS"/>
      <w:b/>
      <w:bCs/>
      <w:color w:val="00008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pPr>
      <w:jc w:val="center"/>
    </w:pPr>
    <w:rPr>
      <w:spacing w:val="100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0D2A5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D2A5F"/>
    <w:rPr>
      <w:rFonts w:ascii="Arial" w:hAnsi="Arial" w:cs="Arial"/>
      <w:sz w:val="18"/>
      <w:lang w:val="fr-FR" w:eastAsia="fr-FR"/>
    </w:rPr>
  </w:style>
  <w:style w:type="paragraph" w:styleId="Voettekst">
    <w:name w:val="footer"/>
    <w:basedOn w:val="Standaard"/>
    <w:link w:val="VoettekstChar"/>
    <w:uiPriority w:val="99"/>
    <w:unhideWhenUsed/>
    <w:rsid w:val="000D2A5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D2A5F"/>
    <w:rPr>
      <w:rFonts w:ascii="Arial" w:hAnsi="Arial" w:cs="Arial"/>
      <w:sz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49F32E0B4F3E4BA4861B02F5596600" ma:contentTypeVersion="11" ma:contentTypeDescription="Een nieuw document maken." ma:contentTypeScope="" ma:versionID="85bd4292568b36b19e925f0798d5fe23">
  <xsd:schema xmlns:xsd="http://www.w3.org/2001/XMLSchema" xmlns:xs="http://www.w3.org/2001/XMLSchema" xmlns:p="http://schemas.microsoft.com/office/2006/metadata/properties" xmlns:ns3="e2e7abe0-d55b-43eb-85bc-04b2614fb25e" xmlns:ns4="19065338-d1ac-4790-b81c-62ef92a596a1" targetNamespace="http://schemas.microsoft.com/office/2006/metadata/properties" ma:root="true" ma:fieldsID="10a9fd5b6bf6f1a13217291f7f8cdf2f" ns3:_="" ns4:_="">
    <xsd:import namespace="e2e7abe0-d55b-43eb-85bc-04b2614fb25e"/>
    <xsd:import namespace="19065338-d1ac-4790-b81c-62ef92a596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7abe0-d55b-43eb-85bc-04b2614fb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65338-d1ac-4790-b81c-62ef92a596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7A4AB7-F53A-4178-9B39-63EB366304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A580CA-FE64-4C19-98F9-8D3E157FC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7abe0-d55b-43eb-85bc-04b2614fb25e"/>
    <ds:schemaRef ds:uri="19065338-d1ac-4790-b81c-62ef92a59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120970-E729-4E4D-994B-E7A0B163FE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3530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AUDAX CLUB PARISIEN</vt:lpstr>
      <vt:lpstr>AUDAX CLUB PARISIEN</vt:lpstr>
    </vt:vector>
  </TitlesOfParts>
  <Company>METALOR</Company>
  <LinksUpToDate>false</LinksUpToDate>
  <CharactersWithSpaces>4163</CharactersWithSpaces>
  <SharedDoc>false</SharedDoc>
  <HLinks>
    <vt:vector size="6" baseType="variant">
      <vt:variant>
        <vt:i4>15663204</vt:i4>
      </vt:variant>
      <vt:variant>
        <vt:i4>-1</vt:i4>
      </vt:variant>
      <vt:variant>
        <vt:i4>1027</vt:i4>
      </vt:variant>
      <vt:variant>
        <vt:i4>1</vt:i4>
      </vt:variant>
      <vt:variant>
        <vt:lpwstr>Médaille200.jpg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AUDAX CLUB PARISIEN</dc:title>
  <dc:subject/>
  <dc:creator>Jean-gualbert</dc:creator>
  <cp:keywords/>
  <dc:description/>
  <cp:lastModifiedBy>Joris Marist</cp:lastModifiedBy>
  <cp:revision>12</cp:revision>
  <dcterms:created xsi:type="dcterms:W3CDTF">2023-05-19T07:27:00Z</dcterms:created>
  <dcterms:modified xsi:type="dcterms:W3CDTF">2023-05-19T12:11:00Z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0x010100B949F32E0B4F3E4BA4861B02F5596600</vt:lpwstr>
  </property>
</Properties>
</file>