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2B9287" w14:textId="02403C99" w:rsidR="006935AE" w:rsidRPr="00A52CD1" w:rsidRDefault="00AF6EFF">
      <w:pPr>
        <w:rPr>
          <w:sz w:val="26"/>
          <w:szCs w:val="26"/>
          <w:lang w:val="nl-NL"/>
        </w:rPr>
      </w:pPr>
      <w:r>
        <w:rPr>
          <w:sz w:val="26"/>
          <w:szCs w:val="26"/>
          <w:lang w:val="nl-NL"/>
        </w:rPr>
        <w:t xml:space="preserve">BRM </w:t>
      </w:r>
      <w:r w:rsidR="00B97AF2">
        <w:rPr>
          <w:sz w:val="26"/>
          <w:szCs w:val="26"/>
          <w:lang w:val="nl-NL"/>
        </w:rPr>
        <w:t xml:space="preserve">200 </w:t>
      </w:r>
      <w:r w:rsidR="007B7A5D" w:rsidRPr="00A52CD1">
        <w:rPr>
          <w:sz w:val="26"/>
          <w:szCs w:val="26"/>
          <w:lang w:val="nl-NL"/>
        </w:rPr>
        <w:t xml:space="preserve">– </w:t>
      </w:r>
      <w:r>
        <w:rPr>
          <w:sz w:val="26"/>
          <w:szCs w:val="26"/>
          <w:lang w:val="nl-NL"/>
        </w:rPr>
        <w:t>Langemark</w:t>
      </w:r>
      <w:r w:rsidR="007B7A5D" w:rsidRPr="00A52CD1">
        <w:rPr>
          <w:sz w:val="26"/>
          <w:szCs w:val="26"/>
          <w:lang w:val="nl-NL"/>
        </w:rPr>
        <w:t xml:space="preserve"> – </w:t>
      </w:r>
      <w:r w:rsidR="00553A6C">
        <w:rPr>
          <w:sz w:val="26"/>
          <w:szCs w:val="26"/>
          <w:lang w:val="nl-NL"/>
        </w:rPr>
        <w:t>03</w:t>
      </w:r>
      <w:r>
        <w:rPr>
          <w:sz w:val="26"/>
          <w:szCs w:val="26"/>
          <w:lang w:val="nl-NL"/>
        </w:rPr>
        <w:t>-0</w:t>
      </w:r>
      <w:r w:rsidR="00B97AF2">
        <w:rPr>
          <w:sz w:val="26"/>
          <w:szCs w:val="26"/>
          <w:lang w:val="nl-NL"/>
        </w:rPr>
        <w:t>1</w:t>
      </w:r>
      <w:r>
        <w:rPr>
          <w:sz w:val="26"/>
          <w:szCs w:val="26"/>
          <w:lang w:val="nl-NL"/>
        </w:rPr>
        <w:t>-202</w:t>
      </w:r>
      <w:r w:rsidR="00553A6C">
        <w:rPr>
          <w:sz w:val="26"/>
          <w:szCs w:val="26"/>
          <w:lang w:val="nl-NL"/>
        </w:rPr>
        <w:t>6</w:t>
      </w:r>
      <w:r w:rsidR="00640603">
        <w:rPr>
          <w:sz w:val="26"/>
          <w:szCs w:val="26"/>
          <w:lang w:val="nl-NL"/>
        </w:rPr>
        <w:t xml:space="preserve"> – </w:t>
      </w:r>
      <w:r w:rsidR="00B97AF2">
        <w:rPr>
          <w:sz w:val="26"/>
          <w:szCs w:val="26"/>
          <w:lang w:val="nl-NL"/>
        </w:rPr>
        <w:t>8</w:t>
      </w:r>
      <w:r w:rsidR="00640603">
        <w:rPr>
          <w:sz w:val="26"/>
          <w:szCs w:val="26"/>
          <w:lang w:val="nl-NL"/>
        </w:rPr>
        <w:t>u</w:t>
      </w:r>
    </w:p>
    <w:p w14:paraId="507CF61B" w14:textId="7CADE61F" w:rsidR="00B97AF2" w:rsidRDefault="007B7A5D">
      <w:pPr>
        <w:rPr>
          <w:lang w:val="nl-NL"/>
        </w:rPr>
      </w:pPr>
      <w:r>
        <w:rPr>
          <w:lang w:val="nl-NL"/>
        </w:rPr>
        <w:t>Start</w:t>
      </w:r>
      <w:r w:rsidR="00B97AF2">
        <w:rPr>
          <w:lang w:val="nl-NL"/>
        </w:rPr>
        <w:t>:</w:t>
      </w:r>
      <w:r w:rsidR="00B97AF2" w:rsidRPr="00B97AF2">
        <w:rPr>
          <w:lang w:val="nl-NL"/>
        </w:rPr>
        <w:t xml:space="preserve"> </w:t>
      </w:r>
      <w:r w:rsidR="00B97AF2">
        <w:rPr>
          <w:lang w:val="nl-NL"/>
        </w:rPr>
        <w:t>Blikstraat 8, Langemark</w:t>
      </w:r>
    </w:p>
    <w:p w14:paraId="06842BF2" w14:textId="77777777" w:rsidR="00B97AF2" w:rsidRDefault="007B7A5D">
      <w:pPr>
        <w:rPr>
          <w:lang w:val="nl-NL"/>
        </w:rPr>
      </w:pPr>
      <w:r>
        <w:rPr>
          <w:lang w:val="nl-NL"/>
        </w:rPr>
        <w:t xml:space="preserve">Aankomst: </w:t>
      </w:r>
      <w:r w:rsidR="00B97AF2">
        <w:rPr>
          <w:lang w:val="nl-NL"/>
        </w:rPr>
        <w:t>Sportkaffee Eleven, Boezingestraat 51A, 8920 Langemark</w:t>
      </w:r>
    </w:p>
    <w:p w14:paraId="3A8FDF4A" w14:textId="48800F03" w:rsidR="00AF6EFF" w:rsidRDefault="00A52CD1">
      <w:pPr>
        <w:rPr>
          <w:lang w:val="nl-NL"/>
        </w:rPr>
      </w:pPr>
      <w:r>
        <w:rPr>
          <w:lang w:val="nl-NL"/>
        </w:rPr>
        <w:t>Organisatie: Lieven Eggermon</w:t>
      </w:r>
      <w:r w:rsidR="006762EC">
        <w:rPr>
          <w:lang w:val="nl-NL"/>
        </w:rPr>
        <w:t>t – 0494/451145</w:t>
      </w:r>
    </w:p>
    <w:tbl>
      <w:tblPr>
        <w:tblW w:w="70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80"/>
        <w:gridCol w:w="640"/>
        <w:gridCol w:w="2620"/>
        <w:gridCol w:w="643"/>
      </w:tblGrid>
      <w:tr w:rsidR="00B47BB3" w:rsidRPr="00B47BB3" w14:paraId="2F247765" w14:textId="77777777" w:rsidTr="00B47BB3">
        <w:trPr>
          <w:trHeight w:val="300"/>
        </w:trPr>
        <w:tc>
          <w:tcPr>
            <w:tcW w:w="31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C03CBE1" w14:textId="77777777" w:rsidR="00B47BB3" w:rsidRPr="00B47BB3" w:rsidRDefault="00B47BB3" w:rsidP="00B47B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</w:pPr>
            <w:r w:rsidRPr="00B47BB3"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  <w:t>Langemark</w:t>
            </w:r>
          </w:p>
        </w:tc>
        <w:tc>
          <w:tcPr>
            <w:tcW w:w="6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8B14DF4" w14:textId="77777777" w:rsidR="00B47BB3" w:rsidRPr="00B47BB3" w:rsidRDefault="00B47BB3" w:rsidP="00B47BB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</w:pPr>
            <w:r w:rsidRPr="00B47BB3"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  <w:t>0</w:t>
            </w:r>
          </w:p>
        </w:tc>
        <w:tc>
          <w:tcPr>
            <w:tcW w:w="26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50873F7" w14:textId="77777777" w:rsidR="00B47BB3" w:rsidRPr="00B47BB3" w:rsidRDefault="00B47BB3" w:rsidP="00B47B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</w:pPr>
            <w:r w:rsidRPr="00B47BB3"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  <w:t>Eine</w:t>
            </w:r>
          </w:p>
        </w:tc>
        <w:tc>
          <w:tcPr>
            <w:tcW w:w="6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0559AE7" w14:textId="77777777" w:rsidR="00B47BB3" w:rsidRPr="00B47BB3" w:rsidRDefault="00B47BB3" w:rsidP="00B47BB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</w:pPr>
            <w:r w:rsidRPr="00B47BB3"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  <w:t>96,4</w:t>
            </w:r>
          </w:p>
        </w:tc>
      </w:tr>
      <w:tr w:rsidR="00B47BB3" w:rsidRPr="00B47BB3" w14:paraId="5C4BE694" w14:textId="77777777" w:rsidTr="00B47BB3">
        <w:trPr>
          <w:trHeight w:val="300"/>
        </w:trPr>
        <w:tc>
          <w:tcPr>
            <w:tcW w:w="31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505319D" w14:textId="77777777" w:rsidR="00B47BB3" w:rsidRPr="00B47BB3" w:rsidRDefault="00B47BB3" w:rsidP="00B47B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</w:pPr>
            <w:r w:rsidRPr="00B47BB3"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  <w:t>Boezinge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34D184B" w14:textId="77777777" w:rsidR="00B47BB3" w:rsidRPr="00B47BB3" w:rsidRDefault="00B47BB3" w:rsidP="00B47BB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</w:pPr>
            <w:r w:rsidRPr="00B47BB3"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  <w:t>5,5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FA9E14B" w14:textId="77777777" w:rsidR="00B47BB3" w:rsidRPr="00B47BB3" w:rsidRDefault="00B47BB3" w:rsidP="00B47B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</w:pPr>
            <w:r w:rsidRPr="00B47BB3"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  <w:t>Hermelgem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334D13D" w14:textId="77777777" w:rsidR="00B47BB3" w:rsidRPr="00B47BB3" w:rsidRDefault="00B47BB3" w:rsidP="00B47BB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</w:pPr>
            <w:r w:rsidRPr="00B47BB3"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  <w:t>102,5</w:t>
            </w:r>
          </w:p>
        </w:tc>
      </w:tr>
      <w:tr w:rsidR="00B47BB3" w:rsidRPr="00B47BB3" w14:paraId="1AA71887" w14:textId="77777777" w:rsidTr="00B47BB3">
        <w:trPr>
          <w:trHeight w:val="300"/>
        </w:trPr>
        <w:tc>
          <w:tcPr>
            <w:tcW w:w="31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6D9984D" w14:textId="77777777" w:rsidR="00B47BB3" w:rsidRPr="00B47BB3" w:rsidRDefault="00B47BB3" w:rsidP="00B47B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</w:pPr>
            <w:r w:rsidRPr="00B47BB3"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  <w:t>Ieper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4B4A853" w14:textId="77777777" w:rsidR="00B47BB3" w:rsidRPr="00B47BB3" w:rsidRDefault="00B47BB3" w:rsidP="00B47BB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</w:pPr>
            <w:r w:rsidRPr="00B47BB3"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  <w:t>10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AA56A3" w14:textId="77777777" w:rsidR="00B47BB3" w:rsidRPr="00B47BB3" w:rsidRDefault="00B47BB3" w:rsidP="00B47B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</w:pPr>
            <w:r w:rsidRPr="00B47BB3"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  <w:t>Dikkelvenne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ECA86ED" w14:textId="77777777" w:rsidR="00B47BB3" w:rsidRPr="00B47BB3" w:rsidRDefault="00B47BB3" w:rsidP="00B47BB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</w:pPr>
            <w:r w:rsidRPr="00B47BB3"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  <w:t>105,6</w:t>
            </w:r>
          </w:p>
        </w:tc>
      </w:tr>
      <w:tr w:rsidR="00B47BB3" w:rsidRPr="00B47BB3" w14:paraId="47022A79" w14:textId="77777777" w:rsidTr="00B47BB3">
        <w:trPr>
          <w:trHeight w:val="300"/>
        </w:trPr>
        <w:tc>
          <w:tcPr>
            <w:tcW w:w="31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764B223" w14:textId="77777777" w:rsidR="00B47BB3" w:rsidRPr="00B47BB3" w:rsidRDefault="00B47BB3" w:rsidP="00B47B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</w:pPr>
            <w:r w:rsidRPr="00B47BB3"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  <w:t>Palingbeek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D1299F2" w14:textId="77777777" w:rsidR="00B47BB3" w:rsidRPr="00B47BB3" w:rsidRDefault="00B47BB3" w:rsidP="00B47BB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</w:pPr>
            <w:r w:rsidRPr="00B47BB3"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  <w:t>15,2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DA8995B" w14:textId="77777777" w:rsidR="00B47BB3" w:rsidRPr="00B47BB3" w:rsidRDefault="00B47BB3" w:rsidP="00B47B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</w:pPr>
            <w:r w:rsidRPr="00B47BB3"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  <w:t>Schelderode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80FF3A0" w14:textId="77777777" w:rsidR="00B47BB3" w:rsidRPr="00B47BB3" w:rsidRDefault="00B47BB3" w:rsidP="00B47BB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</w:pPr>
            <w:r w:rsidRPr="00B47BB3"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  <w:t>113,6</w:t>
            </w:r>
          </w:p>
        </w:tc>
      </w:tr>
      <w:tr w:rsidR="00B47BB3" w:rsidRPr="00B47BB3" w14:paraId="3BAE694E" w14:textId="77777777" w:rsidTr="00B47BB3">
        <w:trPr>
          <w:trHeight w:val="300"/>
        </w:trPr>
        <w:tc>
          <w:tcPr>
            <w:tcW w:w="31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9244CA2" w14:textId="77777777" w:rsidR="00B47BB3" w:rsidRPr="00B47BB3" w:rsidRDefault="00B47BB3" w:rsidP="00B47B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</w:pPr>
            <w:r w:rsidRPr="00B47BB3"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  <w:t>Hollebeke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09CB32D" w14:textId="77777777" w:rsidR="00B47BB3" w:rsidRPr="00B47BB3" w:rsidRDefault="00B47BB3" w:rsidP="00B47BB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</w:pPr>
            <w:r w:rsidRPr="00B47BB3"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  <w:t>18,5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6929465" w14:textId="77777777" w:rsidR="00B47BB3" w:rsidRPr="00B47BB3" w:rsidRDefault="00B47BB3" w:rsidP="00B47B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</w:pPr>
            <w:r w:rsidRPr="00B47BB3"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  <w:t>Merelbeke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053D8BB" w14:textId="77777777" w:rsidR="00B47BB3" w:rsidRPr="00B47BB3" w:rsidRDefault="00B47BB3" w:rsidP="00B47BB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</w:pPr>
            <w:r w:rsidRPr="00B47BB3"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  <w:t>118,8</w:t>
            </w:r>
          </w:p>
        </w:tc>
      </w:tr>
      <w:tr w:rsidR="00B47BB3" w:rsidRPr="00B47BB3" w14:paraId="4245C76B" w14:textId="77777777" w:rsidTr="00B47BB3">
        <w:trPr>
          <w:trHeight w:val="300"/>
        </w:trPr>
        <w:tc>
          <w:tcPr>
            <w:tcW w:w="31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D0ABA57" w14:textId="77777777" w:rsidR="00B47BB3" w:rsidRPr="00B47BB3" w:rsidRDefault="00B47BB3" w:rsidP="00B47B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</w:pPr>
            <w:r w:rsidRPr="00B47BB3"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  <w:t>Warneton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F9B6FC1" w14:textId="77777777" w:rsidR="00B47BB3" w:rsidRPr="00B47BB3" w:rsidRDefault="00B47BB3" w:rsidP="00B47BB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</w:pPr>
            <w:r w:rsidRPr="00B47BB3"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  <w:t>26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91AF1EA" w14:textId="77777777" w:rsidR="00B47BB3" w:rsidRPr="00B47BB3" w:rsidRDefault="00B47BB3" w:rsidP="00B47BB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l-BE"/>
                <w14:ligatures w14:val="none"/>
              </w:rPr>
            </w:pPr>
            <w:r w:rsidRPr="00B47BB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l-BE"/>
                <w14:ligatures w14:val="none"/>
              </w:rPr>
              <w:t>Zwijnaarde - CP2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9BF7DB0" w14:textId="77777777" w:rsidR="00B47BB3" w:rsidRPr="00B47BB3" w:rsidRDefault="00B47BB3" w:rsidP="00B47BB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l-BE"/>
                <w14:ligatures w14:val="none"/>
              </w:rPr>
            </w:pPr>
            <w:r w:rsidRPr="00B47BB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l-BE"/>
                <w14:ligatures w14:val="none"/>
              </w:rPr>
              <w:t>121,6</w:t>
            </w:r>
          </w:p>
        </w:tc>
      </w:tr>
      <w:tr w:rsidR="00B47BB3" w:rsidRPr="00B47BB3" w14:paraId="50F5987C" w14:textId="77777777" w:rsidTr="00B47BB3">
        <w:trPr>
          <w:trHeight w:val="300"/>
        </w:trPr>
        <w:tc>
          <w:tcPr>
            <w:tcW w:w="31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A001EBA" w14:textId="77777777" w:rsidR="00B47BB3" w:rsidRPr="00B47BB3" w:rsidRDefault="00B47BB3" w:rsidP="00B47B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</w:pPr>
            <w:r w:rsidRPr="00B47BB3"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  <w:t>Comines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1A78AA8" w14:textId="77777777" w:rsidR="00B47BB3" w:rsidRPr="00B47BB3" w:rsidRDefault="00B47BB3" w:rsidP="00B47BB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</w:pPr>
            <w:r w:rsidRPr="00B47BB3"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  <w:t>30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37F14A4" w14:textId="77777777" w:rsidR="00B47BB3" w:rsidRPr="00B47BB3" w:rsidRDefault="00B47BB3" w:rsidP="00B47B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</w:pPr>
            <w:r w:rsidRPr="00B47BB3"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  <w:t>De Pinte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D47A79A" w14:textId="77777777" w:rsidR="00B47BB3" w:rsidRPr="00B47BB3" w:rsidRDefault="00B47BB3" w:rsidP="00B47BB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</w:pPr>
            <w:r w:rsidRPr="00B47BB3"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  <w:t>128</w:t>
            </w:r>
          </w:p>
        </w:tc>
      </w:tr>
      <w:tr w:rsidR="00B47BB3" w:rsidRPr="00B47BB3" w14:paraId="5B39615A" w14:textId="77777777" w:rsidTr="00B47BB3">
        <w:trPr>
          <w:trHeight w:val="300"/>
        </w:trPr>
        <w:tc>
          <w:tcPr>
            <w:tcW w:w="31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8E7A935" w14:textId="77777777" w:rsidR="00B47BB3" w:rsidRPr="00B47BB3" w:rsidRDefault="00B47BB3" w:rsidP="00B47B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</w:pPr>
            <w:r w:rsidRPr="00B47BB3"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  <w:t>Wervik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A534020" w14:textId="77777777" w:rsidR="00B47BB3" w:rsidRPr="00B47BB3" w:rsidRDefault="00B47BB3" w:rsidP="00B47BB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</w:pPr>
            <w:r w:rsidRPr="00B47BB3"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  <w:t>34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6CFFECB" w14:textId="77777777" w:rsidR="00B47BB3" w:rsidRPr="00B47BB3" w:rsidRDefault="00B47BB3" w:rsidP="00B47B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</w:pPr>
            <w:r w:rsidRPr="00B47BB3"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  <w:t>Astene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46E6C31" w14:textId="77777777" w:rsidR="00B47BB3" w:rsidRPr="00B47BB3" w:rsidRDefault="00B47BB3" w:rsidP="00B47BB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</w:pPr>
            <w:r w:rsidRPr="00B47BB3"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  <w:t>134</w:t>
            </w:r>
          </w:p>
        </w:tc>
      </w:tr>
      <w:tr w:rsidR="00B47BB3" w:rsidRPr="00B47BB3" w14:paraId="46000940" w14:textId="77777777" w:rsidTr="00B47BB3">
        <w:trPr>
          <w:trHeight w:val="300"/>
        </w:trPr>
        <w:tc>
          <w:tcPr>
            <w:tcW w:w="31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3589376" w14:textId="77777777" w:rsidR="00B47BB3" w:rsidRPr="00B47BB3" w:rsidRDefault="00B47BB3" w:rsidP="00B47B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</w:pPr>
            <w:r w:rsidRPr="00B47BB3"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  <w:t>Menen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81DE092" w14:textId="77777777" w:rsidR="00B47BB3" w:rsidRPr="00B47BB3" w:rsidRDefault="00B47BB3" w:rsidP="00B47BB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</w:pPr>
            <w:r w:rsidRPr="00B47BB3"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  <w:t>41,8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D3D1E8C" w14:textId="77777777" w:rsidR="00B47BB3" w:rsidRPr="00B47BB3" w:rsidRDefault="00B47BB3" w:rsidP="00B47B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</w:pPr>
            <w:r w:rsidRPr="00B47BB3"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  <w:t>Deinze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CC9D512" w14:textId="77777777" w:rsidR="00B47BB3" w:rsidRPr="00B47BB3" w:rsidRDefault="00B47BB3" w:rsidP="00B47BB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</w:pPr>
            <w:r w:rsidRPr="00B47BB3"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  <w:t>136,5</w:t>
            </w:r>
          </w:p>
        </w:tc>
      </w:tr>
      <w:tr w:rsidR="00B47BB3" w:rsidRPr="00B47BB3" w14:paraId="4B252D00" w14:textId="77777777" w:rsidTr="00B47BB3">
        <w:trPr>
          <w:trHeight w:val="300"/>
        </w:trPr>
        <w:tc>
          <w:tcPr>
            <w:tcW w:w="31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A6FC3CE" w14:textId="77777777" w:rsidR="00B47BB3" w:rsidRPr="00B47BB3" w:rsidRDefault="00B47BB3" w:rsidP="00B47B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</w:pPr>
            <w:r w:rsidRPr="00B47BB3"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  <w:t>Lauwe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CB76A5B" w14:textId="77777777" w:rsidR="00B47BB3" w:rsidRPr="00B47BB3" w:rsidRDefault="00B47BB3" w:rsidP="00B47BB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</w:pPr>
            <w:r w:rsidRPr="00B47BB3"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  <w:t>46,6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37831ED" w14:textId="77777777" w:rsidR="00B47BB3" w:rsidRPr="00B47BB3" w:rsidRDefault="00B47BB3" w:rsidP="00B47B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</w:pPr>
            <w:r w:rsidRPr="00B47BB3"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  <w:t>Gottem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5201728" w14:textId="77777777" w:rsidR="00B47BB3" w:rsidRPr="00B47BB3" w:rsidRDefault="00B47BB3" w:rsidP="00B47BB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</w:pPr>
            <w:r w:rsidRPr="00B47BB3"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  <w:t>143</w:t>
            </w:r>
          </w:p>
        </w:tc>
      </w:tr>
      <w:tr w:rsidR="00B47BB3" w:rsidRPr="00B47BB3" w14:paraId="402410E8" w14:textId="77777777" w:rsidTr="00B47BB3">
        <w:trPr>
          <w:trHeight w:val="300"/>
        </w:trPr>
        <w:tc>
          <w:tcPr>
            <w:tcW w:w="31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C3C402D" w14:textId="77777777" w:rsidR="00B47BB3" w:rsidRPr="00B47BB3" w:rsidRDefault="00B47BB3" w:rsidP="00B47B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</w:pPr>
            <w:r w:rsidRPr="00B47BB3"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  <w:t>Moorsele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E76DCC1" w14:textId="77777777" w:rsidR="00B47BB3" w:rsidRPr="00B47BB3" w:rsidRDefault="00B47BB3" w:rsidP="00B47BB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</w:pPr>
            <w:r w:rsidRPr="00B47BB3"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  <w:t>50,8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0FFD339" w14:textId="77777777" w:rsidR="00B47BB3" w:rsidRPr="00B47BB3" w:rsidRDefault="00B47BB3" w:rsidP="00B47B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</w:pPr>
            <w:r w:rsidRPr="00B47BB3"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  <w:t>Markegem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156F5E4" w14:textId="77777777" w:rsidR="00B47BB3" w:rsidRPr="00B47BB3" w:rsidRDefault="00B47BB3" w:rsidP="00B47BB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</w:pPr>
            <w:r w:rsidRPr="00B47BB3"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  <w:t>148,6</w:t>
            </w:r>
          </w:p>
        </w:tc>
      </w:tr>
      <w:tr w:rsidR="00B47BB3" w:rsidRPr="00B47BB3" w14:paraId="6409BC05" w14:textId="77777777" w:rsidTr="00B47BB3">
        <w:trPr>
          <w:trHeight w:val="300"/>
        </w:trPr>
        <w:tc>
          <w:tcPr>
            <w:tcW w:w="31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2A96F65" w14:textId="77777777" w:rsidR="00B47BB3" w:rsidRPr="00B47BB3" w:rsidRDefault="00B47BB3" w:rsidP="00B47B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</w:pPr>
            <w:r w:rsidRPr="00B47BB3"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  <w:t>Kortrijk - Pottelberg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9234ABB" w14:textId="77777777" w:rsidR="00B47BB3" w:rsidRPr="00B47BB3" w:rsidRDefault="00B47BB3" w:rsidP="00B47BB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</w:pPr>
            <w:r w:rsidRPr="00B47BB3"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  <w:t>53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9F6EE5B" w14:textId="77777777" w:rsidR="00B47BB3" w:rsidRPr="00B47BB3" w:rsidRDefault="00B47BB3" w:rsidP="00B47B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</w:pPr>
            <w:r w:rsidRPr="00B47BB3"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  <w:t>Oostrozebeke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122EDCD" w14:textId="77777777" w:rsidR="00B47BB3" w:rsidRPr="00B47BB3" w:rsidRDefault="00B47BB3" w:rsidP="00B47BB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</w:pPr>
            <w:r w:rsidRPr="00B47BB3"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  <w:t>155,5</w:t>
            </w:r>
          </w:p>
        </w:tc>
      </w:tr>
      <w:tr w:rsidR="00B47BB3" w:rsidRPr="00B47BB3" w14:paraId="72D724CF" w14:textId="77777777" w:rsidTr="00B47BB3">
        <w:trPr>
          <w:trHeight w:val="300"/>
        </w:trPr>
        <w:tc>
          <w:tcPr>
            <w:tcW w:w="31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47EF10B" w14:textId="77777777" w:rsidR="00B47BB3" w:rsidRPr="00B47BB3" w:rsidRDefault="00B47BB3" w:rsidP="00B47B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</w:pPr>
            <w:r w:rsidRPr="00B47BB3"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  <w:t>Kortrijk - 't Hoge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4F21C0B" w14:textId="77777777" w:rsidR="00B47BB3" w:rsidRPr="00B47BB3" w:rsidRDefault="00B47BB3" w:rsidP="00B47BB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</w:pPr>
            <w:r w:rsidRPr="00B47BB3"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  <w:t>58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72AC52A" w14:textId="77777777" w:rsidR="00B47BB3" w:rsidRPr="00B47BB3" w:rsidRDefault="00B47BB3" w:rsidP="00B47B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</w:pPr>
            <w:r w:rsidRPr="00B47BB3"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  <w:t>Ingelmunster - CP3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EDA96C8" w14:textId="77777777" w:rsidR="00B47BB3" w:rsidRPr="00B47BB3" w:rsidRDefault="00B47BB3" w:rsidP="00B47BB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l-BE"/>
                <w14:ligatures w14:val="none"/>
              </w:rPr>
            </w:pPr>
            <w:r w:rsidRPr="00B47BB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l-BE"/>
                <w14:ligatures w14:val="none"/>
              </w:rPr>
              <w:t>162,7</w:t>
            </w:r>
          </w:p>
        </w:tc>
      </w:tr>
      <w:tr w:rsidR="00B47BB3" w:rsidRPr="00B47BB3" w14:paraId="658AB053" w14:textId="77777777" w:rsidTr="00B47BB3">
        <w:trPr>
          <w:trHeight w:val="300"/>
        </w:trPr>
        <w:tc>
          <w:tcPr>
            <w:tcW w:w="31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2AC1535" w14:textId="77777777" w:rsidR="00B47BB3" w:rsidRPr="00B47BB3" w:rsidRDefault="00B47BB3" w:rsidP="00B47BB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l-BE"/>
                <w14:ligatures w14:val="none"/>
              </w:rPr>
            </w:pPr>
            <w:r w:rsidRPr="00B47BB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l-BE"/>
                <w14:ligatures w14:val="none"/>
              </w:rPr>
              <w:t>Sint-Denijs – CP1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EB65D68" w14:textId="77777777" w:rsidR="00B47BB3" w:rsidRPr="00B47BB3" w:rsidRDefault="00B47BB3" w:rsidP="00B47BB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</w:pPr>
            <w:r w:rsidRPr="00B47BB3"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  <w:t>66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52A3FBE" w14:textId="77777777" w:rsidR="00B47BB3" w:rsidRPr="00B47BB3" w:rsidRDefault="00B47BB3" w:rsidP="00B47BB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l-BE"/>
                <w14:ligatures w14:val="none"/>
              </w:rPr>
            </w:pPr>
            <w:r w:rsidRPr="00B47BB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l-BE"/>
                <w14:ligatures w14:val="none"/>
              </w:rPr>
              <w:t>izegem - CP3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0DC1127" w14:textId="77777777" w:rsidR="00B47BB3" w:rsidRPr="00B47BB3" w:rsidRDefault="00B47BB3" w:rsidP="00B47BB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</w:pPr>
            <w:r w:rsidRPr="00B47BB3"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  <w:t>166</w:t>
            </w:r>
          </w:p>
        </w:tc>
      </w:tr>
      <w:tr w:rsidR="00B47BB3" w:rsidRPr="00B47BB3" w14:paraId="3F310F25" w14:textId="77777777" w:rsidTr="00B47BB3">
        <w:trPr>
          <w:trHeight w:val="300"/>
        </w:trPr>
        <w:tc>
          <w:tcPr>
            <w:tcW w:w="31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49B51F9" w14:textId="77777777" w:rsidR="00B47BB3" w:rsidRPr="00B47BB3" w:rsidRDefault="00B47BB3" w:rsidP="00B47B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</w:pPr>
            <w:r w:rsidRPr="00B47BB3"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  <w:t>Moen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5A46D90" w14:textId="77777777" w:rsidR="00B47BB3" w:rsidRPr="00B47BB3" w:rsidRDefault="00B47BB3" w:rsidP="00B47BB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</w:pPr>
            <w:r w:rsidRPr="00B47BB3"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  <w:t>71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00BF851" w14:textId="77777777" w:rsidR="00B47BB3" w:rsidRPr="00B47BB3" w:rsidRDefault="00B47BB3" w:rsidP="00B47B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</w:pPr>
            <w:r w:rsidRPr="00B47BB3"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  <w:t>Oekene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6420E72" w14:textId="77777777" w:rsidR="00B47BB3" w:rsidRPr="00B47BB3" w:rsidRDefault="00B47BB3" w:rsidP="00B47BB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</w:pPr>
            <w:r w:rsidRPr="00B47BB3"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  <w:t>173</w:t>
            </w:r>
          </w:p>
        </w:tc>
      </w:tr>
      <w:tr w:rsidR="00B47BB3" w:rsidRPr="00B47BB3" w14:paraId="45820DE8" w14:textId="77777777" w:rsidTr="00B47BB3">
        <w:trPr>
          <w:trHeight w:val="300"/>
        </w:trPr>
        <w:tc>
          <w:tcPr>
            <w:tcW w:w="31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81ECF37" w14:textId="77777777" w:rsidR="00B47BB3" w:rsidRPr="00B47BB3" w:rsidRDefault="00B47BB3" w:rsidP="00B47B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</w:pPr>
            <w:r w:rsidRPr="00B47BB3"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  <w:t>Avelgem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100437A" w14:textId="77777777" w:rsidR="00B47BB3" w:rsidRPr="00B47BB3" w:rsidRDefault="00B47BB3" w:rsidP="00B47BB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</w:pPr>
            <w:r w:rsidRPr="00B47BB3"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  <w:t>75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22978A2" w14:textId="77777777" w:rsidR="00B47BB3" w:rsidRPr="00B47BB3" w:rsidRDefault="00B47BB3" w:rsidP="00B47B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</w:pPr>
            <w:r w:rsidRPr="00B47BB3"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  <w:t>Beitem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C05CC79" w14:textId="77777777" w:rsidR="00B47BB3" w:rsidRPr="00B47BB3" w:rsidRDefault="00B47BB3" w:rsidP="00B47BB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</w:pPr>
            <w:r w:rsidRPr="00B47BB3"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  <w:t>178</w:t>
            </w:r>
          </w:p>
        </w:tc>
      </w:tr>
      <w:tr w:rsidR="00B47BB3" w:rsidRPr="00B47BB3" w14:paraId="64334D36" w14:textId="77777777" w:rsidTr="00B47BB3">
        <w:trPr>
          <w:trHeight w:val="300"/>
        </w:trPr>
        <w:tc>
          <w:tcPr>
            <w:tcW w:w="31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95C4FDB" w14:textId="77777777" w:rsidR="00B47BB3" w:rsidRPr="00B47BB3" w:rsidRDefault="00B47BB3" w:rsidP="00B47B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</w:pPr>
            <w:r w:rsidRPr="00B47BB3"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  <w:t>Ruien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5703E7A" w14:textId="77777777" w:rsidR="00B47BB3" w:rsidRPr="00B47BB3" w:rsidRDefault="00B47BB3" w:rsidP="00B47BB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</w:pPr>
            <w:r w:rsidRPr="00B47BB3"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  <w:t>79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E19B7D2" w14:textId="77777777" w:rsidR="00B47BB3" w:rsidRPr="00B47BB3" w:rsidRDefault="00B47BB3" w:rsidP="00B47B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</w:pPr>
            <w:r w:rsidRPr="00B47BB3"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  <w:t>De Ruiter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BADC389" w14:textId="77777777" w:rsidR="00B47BB3" w:rsidRPr="00B47BB3" w:rsidRDefault="00B47BB3" w:rsidP="00B47BB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</w:pPr>
            <w:r w:rsidRPr="00B47BB3"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  <w:t>180,7</w:t>
            </w:r>
          </w:p>
        </w:tc>
      </w:tr>
      <w:tr w:rsidR="00B47BB3" w:rsidRPr="00B47BB3" w14:paraId="1A3BCCB3" w14:textId="77777777" w:rsidTr="00B47BB3">
        <w:trPr>
          <w:trHeight w:val="300"/>
        </w:trPr>
        <w:tc>
          <w:tcPr>
            <w:tcW w:w="31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F2606C8" w14:textId="77777777" w:rsidR="00B47BB3" w:rsidRPr="00B47BB3" w:rsidRDefault="00B47BB3" w:rsidP="00B47B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</w:pPr>
            <w:r w:rsidRPr="00B47BB3"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  <w:t>Berchem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0DEEB4B" w14:textId="77777777" w:rsidR="00B47BB3" w:rsidRPr="00B47BB3" w:rsidRDefault="00B47BB3" w:rsidP="00B47BB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</w:pPr>
            <w:r w:rsidRPr="00B47BB3"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  <w:t>82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2F55E68" w14:textId="77777777" w:rsidR="00B47BB3" w:rsidRPr="00B47BB3" w:rsidRDefault="00B47BB3" w:rsidP="00B47B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</w:pPr>
            <w:r w:rsidRPr="00B47BB3"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  <w:t>Westrozebeke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A33A488" w14:textId="77777777" w:rsidR="00B47BB3" w:rsidRPr="00B47BB3" w:rsidRDefault="00B47BB3" w:rsidP="00B47BB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</w:pPr>
            <w:r w:rsidRPr="00B47BB3"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  <w:t>190,4</w:t>
            </w:r>
          </w:p>
        </w:tc>
      </w:tr>
      <w:tr w:rsidR="00B47BB3" w:rsidRPr="00B47BB3" w14:paraId="549CABCE" w14:textId="77777777" w:rsidTr="00B47BB3">
        <w:trPr>
          <w:trHeight w:val="300"/>
        </w:trPr>
        <w:tc>
          <w:tcPr>
            <w:tcW w:w="31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328B9F6" w14:textId="77777777" w:rsidR="00B47BB3" w:rsidRPr="00B47BB3" w:rsidRDefault="00B47BB3" w:rsidP="00B47B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</w:pPr>
            <w:r w:rsidRPr="00B47BB3"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  <w:t>Melden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C72B80E" w14:textId="77777777" w:rsidR="00B47BB3" w:rsidRPr="00B47BB3" w:rsidRDefault="00B47BB3" w:rsidP="00B47BB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</w:pPr>
            <w:r w:rsidRPr="00B47BB3"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  <w:t>87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80BD8F0" w14:textId="77777777" w:rsidR="00B47BB3" w:rsidRPr="00B47BB3" w:rsidRDefault="00B47BB3" w:rsidP="00B47B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</w:pPr>
            <w:r w:rsidRPr="00B47BB3"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  <w:t>Staden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98E5697" w14:textId="77777777" w:rsidR="00B47BB3" w:rsidRPr="00B47BB3" w:rsidRDefault="00B47BB3" w:rsidP="00B47BB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</w:pPr>
            <w:r w:rsidRPr="00B47BB3"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  <w:t>194</w:t>
            </w:r>
          </w:p>
        </w:tc>
      </w:tr>
      <w:tr w:rsidR="00B47BB3" w:rsidRPr="00B47BB3" w14:paraId="605CB5E2" w14:textId="77777777" w:rsidTr="00B47BB3">
        <w:trPr>
          <w:trHeight w:val="300"/>
        </w:trPr>
        <w:tc>
          <w:tcPr>
            <w:tcW w:w="31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977EC95" w14:textId="77777777" w:rsidR="00B47BB3" w:rsidRPr="00B47BB3" w:rsidRDefault="00B47BB3" w:rsidP="00B47B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</w:pPr>
            <w:r w:rsidRPr="00B47BB3"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  <w:t>Leupegem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8BBD570" w14:textId="77777777" w:rsidR="00B47BB3" w:rsidRPr="00B47BB3" w:rsidRDefault="00B47BB3" w:rsidP="00B47BB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</w:pPr>
            <w:r w:rsidRPr="00B47BB3"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  <w:t>90,8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8F80433" w14:textId="77777777" w:rsidR="00B47BB3" w:rsidRPr="00B47BB3" w:rsidRDefault="00B47BB3" w:rsidP="00B47B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</w:pPr>
            <w:r w:rsidRPr="00B47BB3"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  <w:t>Vijfwegen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DC6028C" w14:textId="77777777" w:rsidR="00B47BB3" w:rsidRPr="00B47BB3" w:rsidRDefault="00B47BB3" w:rsidP="00B47BB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</w:pPr>
            <w:r w:rsidRPr="00B47BB3"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  <w:t>197</w:t>
            </w:r>
          </w:p>
        </w:tc>
      </w:tr>
      <w:tr w:rsidR="00B47BB3" w:rsidRPr="00B47BB3" w14:paraId="72ADE386" w14:textId="77777777" w:rsidTr="00B47BB3">
        <w:trPr>
          <w:trHeight w:val="315"/>
        </w:trPr>
        <w:tc>
          <w:tcPr>
            <w:tcW w:w="31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BA9736" w14:textId="77777777" w:rsidR="00B47BB3" w:rsidRPr="00B47BB3" w:rsidRDefault="00B47BB3" w:rsidP="00B47B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</w:pPr>
            <w:r w:rsidRPr="00B47BB3"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  <w:t>Oudenaarde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47D2FA" w14:textId="77777777" w:rsidR="00B47BB3" w:rsidRPr="00B47BB3" w:rsidRDefault="00B47BB3" w:rsidP="00B47BB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</w:pPr>
            <w:r w:rsidRPr="00B47BB3"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  <w:t>92,2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2758AED" w14:textId="77777777" w:rsidR="00B47BB3" w:rsidRPr="00B47BB3" w:rsidRDefault="00B47BB3" w:rsidP="00B47B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</w:pPr>
            <w:r w:rsidRPr="00B47BB3"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  <w:t>Langemark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25F723A" w14:textId="77777777" w:rsidR="00B47BB3" w:rsidRPr="00B47BB3" w:rsidRDefault="00B47BB3" w:rsidP="00B47BB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</w:pPr>
            <w:r w:rsidRPr="00B47BB3">
              <w:rPr>
                <w:rFonts w:ascii="Calibri" w:eastAsia="Times New Roman" w:hAnsi="Calibri" w:cs="Calibri"/>
                <w:color w:val="000000"/>
                <w:kern w:val="0"/>
                <w:lang w:eastAsia="nl-BE"/>
                <w14:ligatures w14:val="none"/>
              </w:rPr>
              <w:t>203,9</w:t>
            </w:r>
          </w:p>
        </w:tc>
      </w:tr>
    </w:tbl>
    <w:p w14:paraId="07A1C01A" w14:textId="77777777" w:rsidR="00553A6C" w:rsidRDefault="00553A6C">
      <w:pPr>
        <w:rPr>
          <w:lang w:val="nl-NL"/>
        </w:rPr>
      </w:pPr>
    </w:p>
    <w:p w14:paraId="2E43EB5A" w14:textId="77777777" w:rsidR="00AF6EFF" w:rsidRPr="00640603" w:rsidRDefault="00AF6EFF">
      <w:pPr>
        <w:rPr>
          <w:b/>
          <w:bCs/>
          <w:lang w:val="nl-NL"/>
        </w:rPr>
      </w:pPr>
      <w:r w:rsidRPr="00640603">
        <w:rPr>
          <w:b/>
          <w:bCs/>
          <w:lang w:val="nl-NL"/>
        </w:rPr>
        <w:t>Overzicht controles</w:t>
      </w:r>
      <w:r w:rsidR="0028768A" w:rsidRPr="00640603">
        <w:rPr>
          <w:b/>
          <w:bCs/>
          <w:lang w:val="nl-NL"/>
        </w:rPr>
        <w:t>:</w:t>
      </w:r>
    </w:p>
    <w:tbl>
      <w:tblPr>
        <w:tblStyle w:val="Tabelraster"/>
        <w:tblW w:w="9222" w:type="dxa"/>
        <w:tblLook w:val="04A0" w:firstRow="1" w:lastRow="0" w:firstColumn="1" w:lastColumn="0" w:noHBand="0" w:noVBand="1"/>
      </w:tblPr>
      <w:tblGrid>
        <w:gridCol w:w="562"/>
        <w:gridCol w:w="1418"/>
        <w:gridCol w:w="1134"/>
        <w:gridCol w:w="6108"/>
      </w:tblGrid>
      <w:tr w:rsidR="00AF6EFF" w14:paraId="111E8655" w14:textId="77777777" w:rsidTr="00B47BB3">
        <w:tc>
          <w:tcPr>
            <w:tcW w:w="562" w:type="dxa"/>
          </w:tcPr>
          <w:p w14:paraId="7EA8B54E" w14:textId="77777777" w:rsidR="00AF6EFF" w:rsidRDefault="00AF6EFF" w:rsidP="008B4853">
            <w:pPr>
              <w:rPr>
                <w:lang w:val="nl-NL"/>
              </w:rPr>
            </w:pPr>
            <w:r>
              <w:rPr>
                <w:lang w:val="nl-NL"/>
              </w:rPr>
              <w:t>CP1</w:t>
            </w:r>
          </w:p>
        </w:tc>
        <w:tc>
          <w:tcPr>
            <w:tcW w:w="1418" w:type="dxa"/>
          </w:tcPr>
          <w:p w14:paraId="29407AD5" w14:textId="643CA485" w:rsidR="00AF6EFF" w:rsidRDefault="00553A6C" w:rsidP="008B4853">
            <w:pPr>
              <w:rPr>
                <w:lang w:val="nl-NL"/>
              </w:rPr>
            </w:pPr>
            <w:r>
              <w:rPr>
                <w:lang w:val="nl-NL"/>
              </w:rPr>
              <w:t>St-Denijs</w:t>
            </w:r>
          </w:p>
        </w:tc>
        <w:tc>
          <w:tcPr>
            <w:tcW w:w="1134" w:type="dxa"/>
          </w:tcPr>
          <w:p w14:paraId="29B4FCD8" w14:textId="6EC9D727" w:rsidR="00AF6EFF" w:rsidRDefault="00553A6C" w:rsidP="008B4853">
            <w:pPr>
              <w:rPr>
                <w:lang w:val="nl-NL"/>
              </w:rPr>
            </w:pPr>
            <w:r>
              <w:rPr>
                <w:lang w:val="nl-NL"/>
              </w:rPr>
              <w:t>66</w:t>
            </w:r>
            <w:r w:rsidR="00611827">
              <w:rPr>
                <w:lang w:val="nl-NL"/>
              </w:rPr>
              <w:t xml:space="preserve"> k</w:t>
            </w:r>
            <w:r w:rsidR="00A437C2">
              <w:rPr>
                <w:lang w:val="nl-NL"/>
              </w:rPr>
              <w:t>m</w:t>
            </w:r>
          </w:p>
        </w:tc>
        <w:tc>
          <w:tcPr>
            <w:tcW w:w="6108" w:type="dxa"/>
          </w:tcPr>
          <w:p w14:paraId="1F54BE8A" w14:textId="34F3B8CC" w:rsidR="00AF6EFF" w:rsidRPr="00640603" w:rsidRDefault="00553A6C" w:rsidP="008B4853">
            <w:pPr>
              <w:rPr>
                <w:lang w:val="nl-NL"/>
              </w:rPr>
            </w:pPr>
            <w:r>
              <w:rPr>
                <w:lang w:val="nl-NL"/>
              </w:rPr>
              <w:t>Café De Zon</w:t>
            </w:r>
            <w:r w:rsidR="00B47BB3">
              <w:rPr>
                <w:lang w:val="nl-NL"/>
              </w:rPr>
              <w:t>, Driesstraat 26, 8554 St-Denijs</w:t>
            </w:r>
          </w:p>
        </w:tc>
      </w:tr>
      <w:tr w:rsidR="00A437C2" w14:paraId="3C5DE01E" w14:textId="77777777" w:rsidTr="00B47BB3">
        <w:tc>
          <w:tcPr>
            <w:tcW w:w="562" w:type="dxa"/>
          </w:tcPr>
          <w:p w14:paraId="6B3B52B8" w14:textId="28C9CEF9" w:rsidR="00A437C2" w:rsidRDefault="00A437C2" w:rsidP="008B4853">
            <w:pPr>
              <w:rPr>
                <w:lang w:val="nl-NL"/>
              </w:rPr>
            </w:pPr>
            <w:r>
              <w:rPr>
                <w:lang w:val="nl-NL"/>
              </w:rPr>
              <w:t>CP2</w:t>
            </w:r>
          </w:p>
        </w:tc>
        <w:tc>
          <w:tcPr>
            <w:tcW w:w="1418" w:type="dxa"/>
          </w:tcPr>
          <w:p w14:paraId="5DE13F4C" w14:textId="68000FC2" w:rsidR="00A437C2" w:rsidRDefault="00553A6C" w:rsidP="008B4853">
            <w:pPr>
              <w:rPr>
                <w:lang w:val="nl-NL"/>
              </w:rPr>
            </w:pPr>
            <w:r>
              <w:rPr>
                <w:lang w:val="nl-NL"/>
              </w:rPr>
              <w:t xml:space="preserve">Zwijnaarde </w:t>
            </w:r>
          </w:p>
        </w:tc>
        <w:tc>
          <w:tcPr>
            <w:tcW w:w="1134" w:type="dxa"/>
          </w:tcPr>
          <w:p w14:paraId="25463A87" w14:textId="3DF6CE3E" w:rsidR="00A437C2" w:rsidRDefault="00553A6C" w:rsidP="008B4853">
            <w:pPr>
              <w:rPr>
                <w:lang w:val="nl-NL"/>
              </w:rPr>
            </w:pPr>
            <w:r>
              <w:rPr>
                <w:lang w:val="nl-NL"/>
              </w:rPr>
              <w:t>121.6 km</w:t>
            </w:r>
          </w:p>
        </w:tc>
        <w:tc>
          <w:tcPr>
            <w:tcW w:w="6108" w:type="dxa"/>
          </w:tcPr>
          <w:p w14:paraId="057D1C6C" w14:textId="5D3E5434" w:rsidR="0024622D" w:rsidRDefault="0024622D" w:rsidP="008B4853">
            <w:pPr>
              <w:rPr>
                <w:lang w:val="nl-NL"/>
              </w:rPr>
            </w:pPr>
            <w:r>
              <w:rPr>
                <w:lang w:val="nl-NL"/>
              </w:rPr>
              <w:t>Het Gouden Hoofd, Dorpsstraat 6, 9052 Zwijnaarde</w:t>
            </w:r>
          </w:p>
          <w:p w14:paraId="12400072" w14:textId="1D1B8C72" w:rsidR="00A437C2" w:rsidRDefault="00B47BB3" w:rsidP="008B4853">
            <w:pPr>
              <w:rPr>
                <w:lang w:val="nl-NL"/>
              </w:rPr>
            </w:pPr>
            <w:r>
              <w:rPr>
                <w:lang w:val="nl-NL"/>
              </w:rPr>
              <w:t>Kring</w:t>
            </w:r>
            <w:r w:rsidR="00553A6C">
              <w:rPr>
                <w:lang w:val="nl-NL"/>
              </w:rPr>
              <w:t xml:space="preserve"> Melac</w:t>
            </w:r>
            <w:r>
              <w:rPr>
                <w:lang w:val="nl-NL"/>
              </w:rPr>
              <w:t>, Dorpsstraat 31, 9052 Zwijnaarde (open tot 14u</w:t>
            </w:r>
            <w:r w:rsidR="0024622D">
              <w:rPr>
                <w:lang w:val="nl-NL"/>
              </w:rPr>
              <w:t>, laatste bestelling om 13u30)</w:t>
            </w:r>
          </w:p>
        </w:tc>
      </w:tr>
      <w:tr w:rsidR="00AF6EFF" w14:paraId="06679812" w14:textId="77777777" w:rsidTr="00B47BB3">
        <w:tc>
          <w:tcPr>
            <w:tcW w:w="562" w:type="dxa"/>
          </w:tcPr>
          <w:p w14:paraId="5B142852" w14:textId="5827D5FE" w:rsidR="00AF6EFF" w:rsidRDefault="00AF6EFF" w:rsidP="008B4853">
            <w:pPr>
              <w:rPr>
                <w:lang w:val="nl-NL"/>
              </w:rPr>
            </w:pPr>
            <w:r>
              <w:rPr>
                <w:lang w:val="nl-NL"/>
              </w:rPr>
              <w:t>CP</w:t>
            </w:r>
            <w:r w:rsidR="00A437C2">
              <w:rPr>
                <w:lang w:val="nl-NL"/>
              </w:rPr>
              <w:t>3</w:t>
            </w:r>
          </w:p>
        </w:tc>
        <w:tc>
          <w:tcPr>
            <w:tcW w:w="1418" w:type="dxa"/>
          </w:tcPr>
          <w:p w14:paraId="2F5BA988" w14:textId="3A0A65AC" w:rsidR="00AF6EFF" w:rsidRDefault="00B47BB3" w:rsidP="008B4853">
            <w:pPr>
              <w:rPr>
                <w:lang w:val="nl-NL"/>
              </w:rPr>
            </w:pPr>
            <w:r>
              <w:rPr>
                <w:lang w:val="nl-NL"/>
              </w:rPr>
              <w:t>Izegem</w:t>
            </w:r>
          </w:p>
        </w:tc>
        <w:tc>
          <w:tcPr>
            <w:tcW w:w="1134" w:type="dxa"/>
          </w:tcPr>
          <w:p w14:paraId="6A8394C7" w14:textId="33AD8997" w:rsidR="00AF6EFF" w:rsidRDefault="00B47BB3" w:rsidP="008B4853">
            <w:pPr>
              <w:rPr>
                <w:lang w:val="nl-NL"/>
              </w:rPr>
            </w:pPr>
            <w:r>
              <w:rPr>
                <w:lang w:val="nl-NL"/>
              </w:rPr>
              <w:t>166 km</w:t>
            </w:r>
          </w:p>
        </w:tc>
        <w:tc>
          <w:tcPr>
            <w:tcW w:w="6108" w:type="dxa"/>
          </w:tcPr>
          <w:p w14:paraId="54EF9658" w14:textId="77DAEE56" w:rsidR="00AF6EFF" w:rsidRDefault="00B47BB3" w:rsidP="008B4853">
            <w:pPr>
              <w:rPr>
                <w:lang w:val="nl-NL"/>
              </w:rPr>
            </w:pPr>
            <w:r>
              <w:rPr>
                <w:lang w:val="nl-NL"/>
              </w:rPr>
              <w:t>Vrije controle (Café ’t Stil Ende of op de markt)</w:t>
            </w:r>
          </w:p>
        </w:tc>
      </w:tr>
    </w:tbl>
    <w:p w14:paraId="73219FAC" w14:textId="77777777" w:rsidR="00B47BB3" w:rsidRDefault="00B47BB3" w:rsidP="00DB20E2">
      <w:pPr>
        <w:rPr>
          <w:b/>
          <w:bCs/>
          <w:lang w:val="nl-NL"/>
        </w:rPr>
      </w:pPr>
    </w:p>
    <w:p w14:paraId="3BF2240D" w14:textId="1E1DAA79" w:rsidR="00DB20E2" w:rsidRDefault="00DB20E2" w:rsidP="00DB20E2">
      <w:pPr>
        <w:rPr>
          <w:b/>
          <w:bCs/>
          <w:lang w:val="nl-NL"/>
        </w:rPr>
      </w:pPr>
      <w:r>
        <w:rPr>
          <w:b/>
          <w:bCs/>
          <w:lang w:val="nl-NL"/>
        </w:rPr>
        <w:t>Zorg voor goede verlichting en een fluojasje!</w:t>
      </w:r>
    </w:p>
    <w:p w14:paraId="535DD53F" w14:textId="47D1F8B0" w:rsidR="00DB20E2" w:rsidRDefault="00DB20E2" w:rsidP="00DB20E2">
      <w:pPr>
        <w:rPr>
          <w:lang w:val="nl-NL"/>
        </w:rPr>
      </w:pPr>
      <w:r w:rsidRPr="00D2282C">
        <w:rPr>
          <w:lang w:val="nl-NL"/>
        </w:rPr>
        <w:t>Er is geen pechdienst of bevoorrading voorzien. In geval van opgave: graag een seintje op 0494/451145</w:t>
      </w:r>
      <w:r w:rsidR="00D2282C" w:rsidRPr="00D2282C">
        <w:rPr>
          <w:lang w:val="nl-NL"/>
        </w:rPr>
        <w:t xml:space="preserve"> (via SMS of Whatsapp)</w:t>
      </w:r>
      <w:r w:rsidRPr="00D2282C">
        <w:rPr>
          <w:lang w:val="nl-NL"/>
        </w:rPr>
        <w:t>.</w:t>
      </w:r>
      <w:r w:rsidR="00D2282C" w:rsidRPr="00D2282C">
        <w:rPr>
          <w:lang w:val="nl-NL"/>
        </w:rPr>
        <w:t xml:space="preserve"> In geval van nood: 112.</w:t>
      </w:r>
    </w:p>
    <w:p w14:paraId="127C0CBD" w14:textId="2CD75AD5" w:rsidR="0024622D" w:rsidRPr="0024622D" w:rsidRDefault="0024622D" w:rsidP="00DB20E2">
      <w:pPr>
        <w:rPr>
          <w:b/>
          <w:bCs/>
          <w:lang w:val="nl-NL"/>
        </w:rPr>
      </w:pPr>
      <w:r w:rsidRPr="0024622D">
        <w:rPr>
          <w:b/>
          <w:bCs/>
          <w:lang w:val="nl-NL"/>
        </w:rPr>
        <w:t>Opgepast voor gladde wegen! Rij voorzichtig!</w:t>
      </w:r>
    </w:p>
    <w:p w14:paraId="1A5EC90F" w14:textId="77777777" w:rsidR="00B47BB3" w:rsidRDefault="00B47BB3">
      <w:pPr>
        <w:rPr>
          <w:b/>
          <w:bCs/>
          <w:lang w:val="nl-NL"/>
        </w:rPr>
      </w:pPr>
    </w:p>
    <w:p w14:paraId="4C6C7B81" w14:textId="77777777" w:rsidR="00B47BB3" w:rsidRDefault="00B47BB3">
      <w:pPr>
        <w:rPr>
          <w:b/>
          <w:bCs/>
          <w:lang w:val="nl-NL"/>
        </w:rPr>
      </w:pPr>
    </w:p>
    <w:p w14:paraId="191B3A67" w14:textId="77777777" w:rsidR="00B47BB3" w:rsidRDefault="00B47BB3">
      <w:pPr>
        <w:rPr>
          <w:b/>
          <w:bCs/>
          <w:lang w:val="nl-NL"/>
        </w:rPr>
      </w:pPr>
    </w:p>
    <w:p w14:paraId="391BB60D" w14:textId="77777777" w:rsidR="00B47BB3" w:rsidRDefault="00B47BB3">
      <w:pPr>
        <w:rPr>
          <w:b/>
          <w:bCs/>
          <w:lang w:val="nl-NL"/>
        </w:rPr>
      </w:pPr>
    </w:p>
    <w:p w14:paraId="18536A06" w14:textId="61F0FEC6" w:rsidR="00640603" w:rsidRDefault="00640603">
      <w:pPr>
        <w:rPr>
          <w:b/>
          <w:bCs/>
          <w:lang w:val="nl-NL"/>
        </w:rPr>
      </w:pPr>
      <w:r>
        <w:rPr>
          <w:b/>
          <w:bCs/>
          <w:lang w:val="nl-NL"/>
        </w:rPr>
        <w:t>Aandachtspunten</w:t>
      </w:r>
      <w:r w:rsidR="00DB20E2">
        <w:rPr>
          <w:b/>
          <w:bCs/>
          <w:lang w:val="nl-NL"/>
        </w:rPr>
        <w:t xml:space="preserve"> - bezienswaardigheden</w:t>
      </w:r>
      <w:r>
        <w:rPr>
          <w:b/>
          <w:bCs/>
          <w:lang w:val="nl-NL"/>
        </w:rPr>
        <w:t xml:space="preserve">: </w:t>
      </w:r>
    </w:p>
    <w:p w14:paraId="3CA6845D" w14:textId="1274C807" w:rsidR="007443E5" w:rsidRDefault="007443E5" w:rsidP="007443E5">
      <w:pPr>
        <w:pStyle w:val="Lijstalinea"/>
        <w:numPr>
          <w:ilvl w:val="0"/>
          <w:numId w:val="2"/>
        </w:numPr>
        <w:rPr>
          <w:lang w:val="nl-NL"/>
        </w:rPr>
      </w:pPr>
      <w:r w:rsidRPr="007443E5">
        <w:rPr>
          <w:lang w:val="nl-NL"/>
        </w:rPr>
        <w:t>KM</w:t>
      </w:r>
      <w:r w:rsidR="00553A6C">
        <w:rPr>
          <w:lang w:val="nl-NL"/>
        </w:rPr>
        <w:t xml:space="preserve"> 5,5 tot km 10</w:t>
      </w:r>
      <w:r w:rsidRPr="007443E5">
        <w:rPr>
          <w:lang w:val="nl-NL"/>
        </w:rPr>
        <w:t xml:space="preserve">: </w:t>
      </w:r>
      <w:r w:rsidR="00553A6C">
        <w:rPr>
          <w:lang w:val="nl-NL"/>
        </w:rPr>
        <w:t>jaagpad langs de Ieperlee, het wegdek ligt er soms slecht bij</w:t>
      </w:r>
    </w:p>
    <w:p w14:paraId="245DBBB6" w14:textId="26266EF5" w:rsidR="00B47BB3" w:rsidRPr="007443E5" w:rsidRDefault="00B47BB3" w:rsidP="007443E5">
      <w:pPr>
        <w:pStyle w:val="Lijstalinea"/>
        <w:numPr>
          <w:ilvl w:val="0"/>
          <w:numId w:val="2"/>
        </w:numPr>
        <w:rPr>
          <w:lang w:val="nl-NL"/>
        </w:rPr>
      </w:pPr>
      <w:r>
        <w:rPr>
          <w:lang w:val="nl-NL"/>
        </w:rPr>
        <w:t>KM 66: CP1 – café De Zon</w:t>
      </w:r>
      <w:r w:rsidR="00304E65">
        <w:rPr>
          <w:lang w:val="nl-NL"/>
        </w:rPr>
        <w:t>, St-Denijs</w:t>
      </w:r>
    </w:p>
    <w:p w14:paraId="3792AE56" w14:textId="4C989518" w:rsidR="00553A6C" w:rsidRPr="00553A6C" w:rsidRDefault="00011501" w:rsidP="00553A6C">
      <w:pPr>
        <w:pStyle w:val="Lijstalinea"/>
        <w:numPr>
          <w:ilvl w:val="0"/>
          <w:numId w:val="2"/>
        </w:numPr>
        <w:rPr>
          <w:b/>
          <w:bCs/>
          <w:lang w:val="nl-NL"/>
        </w:rPr>
      </w:pPr>
      <w:bookmarkStart w:id="0" w:name="_Hlk140408753"/>
      <w:r>
        <w:rPr>
          <w:lang w:val="nl-NL"/>
        </w:rPr>
        <w:t>KM</w:t>
      </w:r>
      <w:bookmarkEnd w:id="0"/>
      <w:r w:rsidR="00553A6C">
        <w:rPr>
          <w:lang w:val="nl-NL"/>
        </w:rPr>
        <w:t xml:space="preserve"> 68: 1,5 km goed berijdbare gravel</w:t>
      </w:r>
    </w:p>
    <w:p w14:paraId="55516C92" w14:textId="6D398C2E" w:rsidR="00553A6C" w:rsidRPr="00553A6C" w:rsidRDefault="00553A6C" w:rsidP="00553A6C">
      <w:pPr>
        <w:pStyle w:val="Lijstalinea"/>
        <w:numPr>
          <w:ilvl w:val="0"/>
          <w:numId w:val="2"/>
        </w:numPr>
        <w:rPr>
          <w:b/>
          <w:bCs/>
          <w:lang w:val="nl-NL"/>
        </w:rPr>
      </w:pPr>
      <w:r>
        <w:rPr>
          <w:lang w:val="nl-NL"/>
        </w:rPr>
        <w:t>KM 87: Melden – Koppenberg aan de rechterkant</w:t>
      </w:r>
      <w:r w:rsidR="00374933">
        <w:rPr>
          <w:lang w:val="nl-NL"/>
        </w:rPr>
        <w:t xml:space="preserve"> (voor de liefhebbers…)</w:t>
      </w:r>
    </w:p>
    <w:p w14:paraId="0D8E224F" w14:textId="2E922F73" w:rsidR="00553A6C" w:rsidRPr="00553A6C" w:rsidRDefault="00553A6C" w:rsidP="00553A6C">
      <w:pPr>
        <w:pStyle w:val="Lijstalinea"/>
        <w:numPr>
          <w:ilvl w:val="0"/>
          <w:numId w:val="2"/>
        </w:numPr>
        <w:rPr>
          <w:b/>
          <w:bCs/>
          <w:lang w:val="nl-NL"/>
        </w:rPr>
      </w:pPr>
      <w:r>
        <w:rPr>
          <w:lang w:val="nl-NL"/>
        </w:rPr>
        <w:t>KM 92: Oudenaarde – Centrum van de Ronde van Vlaanderen</w:t>
      </w:r>
    </w:p>
    <w:p w14:paraId="78C15D0D" w14:textId="4A760B97" w:rsidR="00553A6C" w:rsidRPr="00B47BB3" w:rsidRDefault="00553A6C" w:rsidP="00553A6C">
      <w:pPr>
        <w:pStyle w:val="Lijstalinea"/>
        <w:numPr>
          <w:ilvl w:val="0"/>
          <w:numId w:val="2"/>
        </w:numPr>
        <w:rPr>
          <w:b/>
          <w:bCs/>
          <w:lang w:val="nl-NL"/>
        </w:rPr>
      </w:pPr>
      <w:r>
        <w:rPr>
          <w:lang w:val="nl-NL"/>
        </w:rPr>
        <w:t>KM 114: 2 km goed berijdbare gravel</w:t>
      </w:r>
    </w:p>
    <w:p w14:paraId="44500376" w14:textId="4728FA1A" w:rsidR="00B47BB3" w:rsidRPr="00553A6C" w:rsidRDefault="00B47BB3" w:rsidP="00553A6C">
      <w:pPr>
        <w:pStyle w:val="Lijstalinea"/>
        <w:numPr>
          <w:ilvl w:val="0"/>
          <w:numId w:val="2"/>
        </w:numPr>
        <w:rPr>
          <w:b/>
          <w:bCs/>
          <w:lang w:val="nl-NL"/>
        </w:rPr>
      </w:pPr>
      <w:r>
        <w:rPr>
          <w:lang w:val="nl-NL"/>
        </w:rPr>
        <w:t xml:space="preserve">KM 121: CP2 – </w:t>
      </w:r>
      <w:r w:rsidR="0024622D">
        <w:rPr>
          <w:lang w:val="nl-NL"/>
        </w:rPr>
        <w:t xml:space="preserve">Het Gouden Hoofd of </w:t>
      </w:r>
      <w:r>
        <w:rPr>
          <w:lang w:val="nl-NL"/>
        </w:rPr>
        <w:t xml:space="preserve">Kring Melac </w:t>
      </w:r>
      <w:r w:rsidR="0024622D">
        <w:rPr>
          <w:lang w:val="nl-NL"/>
        </w:rPr>
        <w:t>(</w:t>
      </w:r>
      <w:r>
        <w:rPr>
          <w:lang w:val="nl-NL"/>
        </w:rPr>
        <w:t>open tot 14u</w:t>
      </w:r>
      <w:r w:rsidR="0024622D">
        <w:rPr>
          <w:lang w:val="nl-NL"/>
        </w:rPr>
        <w:t>, laatste bestelling om 13u30)</w:t>
      </w:r>
    </w:p>
    <w:p w14:paraId="0B7BE448" w14:textId="7969A874" w:rsidR="00553A6C" w:rsidRPr="00B47BB3" w:rsidRDefault="00553A6C" w:rsidP="00553A6C">
      <w:pPr>
        <w:pStyle w:val="Lijstalinea"/>
        <w:numPr>
          <w:ilvl w:val="0"/>
          <w:numId w:val="2"/>
        </w:numPr>
        <w:rPr>
          <w:b/>
          <w:bCs/>
          <w:lang w:val="nl-NL"/>
        </w:rPr>
      </w:pPr>
      <w:r>
        <w:rPr>
          <w:lang w:val="nl-NL"/>
        </w:rPr>
        <w:t>KM 162: 3.5 km goed berijdbare gravel</w:t>
      </w:r>
    </w:p>
    <w:p w14:paraId="03ECDAE7" w14:textId="62EBCB60" w:rsidR="00B47BB3" w:rsidRPr="00553A6C" w:rsidRDefault="00B47BB3" w:rsidP="00553A6C">
      <w:pPr>
        <w:pStyle w:val="Lijstalinea"/>
        <w:numPr>
          <w:ilvl w:val="0"/>
          <w:numId w:val="2"/>
        </w:numPr>
        <w:rPr>
          <w:b/>
          <w:bCs/>
          <w:lang w:val="nl-NL"/>
        </w:rPr>
      </w:pPr>
      <w:r>
        <w:rPr>
          <w:lang w:val="nl-NL"/>
        </w:rPr>
        <w:t>KM 166: CP3 - Izegem, vrije controle (café ’t Stil Ende of zaak op de markt)</w:t>
      </w:r>
    </w:p>
    <w:p w14:paraId="23FD2BAE" w14:textId="58A24CE8" w:rsidR="00553A6C" w:rsidRPr="00553A6C" w:rsidRDefault="00553A6C" w:rsidP="00553A6C">
      <w:pPr>
        <w:pStyle w:val="Lijstalinea"/>
        <w:numPr>
          <w:ilvl w:val="0"/>
          <w:numId w:val="2"/>
        </w:numPr>
        <w:rPr>
          <w:b/>
          <w:bCs/>
          <w:lang w:val="nl-NL"/>
        </w:rPr>
      </w:pPr>
      <w:r>
        <w:rPr>
          <w:lang w:val="nl-NL"/>
        </w:rPr>
        <w:t>KM 182: 1 km goed berijdbare gravel</w:t>
      </w:r>
    </w:p>
    <w:p w14:paraId="3B208CB8" w14:textId="58A3F5D3" w:rsidR="00304E65" w:rsidRPr="00304E65" w:rsidRDefault="00553A6C" w:rsidP="00304E65">
      <w:pPr>
        <w:pStyle w:val="Lijstalinea"/>
        <w:numPr>
          <w:ilvl w:val="0"/>
          <w:numId w:val="2"/>
        </w:numPr>
        <w:rPr>
          <w:b/>
          <w:bCs/>
          <w:lang w:val="nl-NL"/>
        </w:rPr>
      </w:pPr>
      <w:r w:rsidRPr="00553A6C">
        <w:rPr>
          <w:lang w:val="nl-NL"/>
        </w:rPr>
        <w:t>KM 1</w:t>
      </w:r>
      <w:r w:rsidR="00B47BB3">
        <w:rPr>
          <w:lang w:val="nl-NL"/>
        </w:rPr>
        <w:t>90</w:t>
      </w:r>
      <w:r w:rsidRPr="00553A6C">
        <w:rPr>
          <w:lang w:val="nl-NL"/>
        </w:rPr>
        <w:t xml:space="preserve">: opgepast in het donker: </w:t>
      </w:r>
      <w:r w:rsidR="00B47BB3">
        <w:rPr>
          <w:lang w:val="nl-NL"/>
        </w:rPr>
        <w:t xml:space="preserve">paaltjes en </w:t>
      </w:r>
      <w:r w:rsidRPr="00553A6C">
        <w:rPr>
          <w:lang w:val="nl-NL"/>
        </w:rPr>
        <w:t>bareel</w:t>
      </w:r>
    </w:p>
    <w:p w14:paraId="0357AC96" w14:textId="77777777" w:rsidR="00304E65" w:rsidRDefault="00304E65" w:rsidP="00304E65">
      <w:pPr>
        <w:rPr>
          <w:b/>
          <w:bCs/>
          <w:lang w:val="nl-NL"/>
        </w:rPr>
      </w:pPr>
    </w:p>
    <w:sectPr w:rsidR="00304E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594A34"/>
    <w:multiLevelType w:val="hybridMultilevel"/>
    <w:tmpl w:val="795C523C"/>
    <w:lvl w:ilvl="0" w:tplc="CA907CEA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1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68B7E7A"/>
    <w:multiLevelType w:val="hybridMultilevel"/>
    <w:tmpl w:val="C2C69E2C"/>
    <w:lvl w:ilvl="0" w:tplc="4A7E5622">
      <w:start w:val="35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578848">
    <w:abstractNumId w:val="1"/>
  </w:num>
  <w:num w:numId="2" w16cid:durableId="1103681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A5D"/>
    <w:rsid w:val="00011501"/>
    <w:rsid w:val="00023857"/>
    <w:rsid w:val="000328A4"/>
    <w:rsid w:val="001405EE"/>
    <w:rsid w:val="00153438"/>
    <w:rsid w:val="0024622D"/>
    <w:rsid w:val="00256730"/>
    <w:rsid w:val="0028768A"/>
    <w:rsid w:val="002968E7"/>
    <w:rsid w:val="002A258F"/>
    <w:rsid w:val="00304E65"/>
    <w:rsid w:val="00374933"/>
    <w:rsid w:val="003E69E9"/>
    <w:rsid w:val="00455177"/>
    <w:rsid w:val="0046479F"/>
    <w:rsid w:val="0049051C"/>
    <w:rsid w:val="005125A7"/>
    <w:rsid w:val="00553A6C"/>
    <w:rsid w:val="005A229A"/>
    <w:rsid w:val="005D7C41"/>
    <w:rsid w:val="00611827"/>
    <w:rsid w:val="00640603"/>
    <w:rsid w:val="006762EC"/>
    <w:rsid w:val="006935AE"/>
    <w:rsid w:val="006A6FF9"/>
    <w:rsid w:val="006E3AE7"/>
    <w:rsid w:val="007443E5"/>
    <w:rsid w:val="00763C8A"/>
    <w:rsid w:val="007A0344"/>
    <w:rsid w:val="007B7A5D"/>
    <w:rsid w:val="0080118A"/>
    <w:rsid w:val="0084569E"/>
    <w:rsid w:val="009465D1"/>
    <w:rsid w:val="00A437C2"/>
    <w:rsid w:val="00A52CD1"/>
    <w:rsid w:val="00AC3443"/>
    <w:rsid w:val="00AC5DC8"/>
    <w:rsid w:val="00AF6EFF"/>
    <w:rsid w:val="00B216EF"/>
    <w:rsid w:val="00B47BB3"/>
    <w:rsid w:val="00B97AF2"/>
    <w:rsid w:val="00C1217C"/>
    <w:rsid w:val="00C13DCC"/>
    <w:rsid w:val="00C171BF"/>
    <w:rsid w:val="00D1333A"/>
    <w:rsid w:val="00D2282C"/>
    <w:rsid w:val="00D64E6B"/>
    <w:rsid w:val="00D700CD"/>
    <w:rsid w:val="00D709FB"/>
    <w:rsid w:val="00DB20E2"/>
    <w:rsid w:val="00DC4B20"/>
    <w:rsid w:val="00DF0B57"/>
    <w:rsid w:val="00E223FC"/>
    <w:rsid w:val="00E63578"/>
    <w:rsid w:val="00E67B0E"/>
    <w:rsid w:val="00F134CD"/>
    <w:rsid w:val="00F4625A"/>
    <w:rsid w:val="00F55734"/>
    <w:rsid w:val="00FB4A04"/>
    <w:rsid w:val="00FC6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D10508"/>
  <w15:chartTrackingRefBased/>
  <w15:docId w15:val="{BC1481F5-0027-43FC-8FC2-0A02E6228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AF6E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6406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85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7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7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9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7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310</Words>
  <Characters>1705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lieven eggermont</dc:creator>
  <cp:keywords/>
  <dc:description/>
  <cp:lastModifiedBy>lieven eggermont</cp:lastModifiedBy>
  <cp:revision>7</cp:revision>
  <dcterms:created xsi:type="dcterms:W3CDTF">2025-12-08T20:46:00Z</dcterms:created>
  <dcterms:modified xsi:type="dcterms:W3CDTF">2025-12-31T09:17:00Z</dcterms:modified>
</cp:coreProperties>
</file>