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80A76" w:rsidRPr="00A80A76" w14:paraId="0C0FAF1B" w14:textId="77777777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A80A76" w:rsidRPr="00A80A76" w14:paraId="41D65431" w14:textId="77777777"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A80A76" w:rsidRPr="00A80A76" w14:paraId="715E8FAD" w14:textId="77777777"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622"/>
                        </w:tblGrid>
                        <w:tr w:rsidR="00A80A76" w:rsidRPr="00A80A76" w14:paraId="66F60511" w14:textId="77777777"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0946EDAB" w14:textId="77777777" w:rsidR="00A80A76" w:rsidRPr="00A80A76" w:rsidRDefault="00A80A76" w:rsidP="00A80A76">
                              <w:proofErr w:type="spellStart"/>
                              <w:r w:rsidRPr="00A80A76">
                                <w:t>Nous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avons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le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plaisir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vous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inviter</w:t>
                              </w:r>
                              <w:proofErr w:type="spellEnd"/>
                              <w:r w:rsidRPr="00A80A76">
                                <w:t xml:space="preserve"> à la </w:t>
                              </w:r>
                              <w:proofErr w:type="spellStart"/>
                              <w:r w:rsidRPr="00A80A76">
                                <w:t>fête</w:t>
                              </w:r>
                              <w:proofErr w:type="spellEnd"/>
                              <w:r w:rsidRPr="00A80A76">
                                <w:t xml:space="preserve"> des </w:t>
                              </w:r>
                              <w:proofErr w:type="spellStart"/>
                              <w:r w:rsidRPr="00A80A76">
                                <w:t>Randonneurs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le</w:t>
                              </w:r>
                              <w:proofErr w:type="spellEnd"/>
                              <w:r w:rsidRPr="00A80A76">
                                <w:t> 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samedi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7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février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2026 à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partir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de 11h30</w:t>
                              </w:r>
                              <w:r w:rsidRPr="00A80A76">
                                <w:t xml:space="preserve">, </w:t>
                              </w:r>
                              <w:proofErr w:type="spellStart"/>
                              <w:r w:rsidRPr="00A80A76">
                                <w:t>l'événement</w:t>
                              </w:r>
                              <w:proofErr w:type="spellEnd"/>
                              <w:r w:rsidRPr="00A80A76">
                                <w:t xml:space="preserve"> annuel </w:t>
                              </w:r>
                              <w:proofErr w:type="spellStart"/>
                              <w:r w:rsidRPr="00A80A76">
                                <w:t>où</w:t>
                              </w:r>
                              <w:proofErr w:type="spellEnd"/>
                              <w:r w:rsidRPr="00A80A76">
                                <w:t xml:space="preserve">, </w:t>
                              </w:r>
                              <w:proofErr w:type="spellStart"/>
                              <w:r w:rsidRPr="00A80A76">
                                <w:t>avec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un</w:t>
                              </w:r>
                              <w:proofErr w:type="spellEnd"/>
                              <w:r w:rsidRPr="00A80A76">
                                <w:t xml:space="preserve"> verre et </w:t>
                              </w:r>
                              <w:proofErr w:type="spellStart"/>
                              <w:r w:rsidRPr="00A80A76">
                                <w:t>une</w:t>
                              </w:r>
                              <w:proofErr w:type="spellEnd"/>
                              <w:r w:rsidRPr="00A80A76">
                                <w:t xml:space="preserve"> collation, </w:t>
                              </w:r>
                              <w:proofErr w:type="spellStart"/>
                              <w:r w:rsidRPr="00A80A76">
                                <w:t>nous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passons</w:t>
                              </w:r>
                              <w:proofErr w:type="spellEnd"/>
                              <w:r w:rsidRPr="00A80A76">
                                <w:t xml:space="preserve"> en revue la </w:t>
                              </w:r>
                              <w:proofErr w:type="spellStart"/>
                              <w:r w:rsidRPr="00A80A76">
                                <w:t>saison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écoulée</w:t>
                              </w:r>
                              <w:proofErr w:type="spellEnd"/>
                              <w:r w:rsidRPr="00A80A76">
                                <w:t xml:space="preserve"> et </w:t>
                              </w:r>
                              <w:proofErr w:type="spellStart"/>
                              <w:r w:rsidRPr="00A80A76">
                                <w:t>surtout</w:t>
                              </w:r>
                              <w:proofErr w:type="spellEnd"/>
                              <w:r w:rsidRPr="00A80A76">
                                <w:t xml:space="preserve">, </w:t>
                              </w:r>
                              <w:proofErr w:type="spellStart"/>
                              <w:r w:rsidRPr="00A80A76">
                                <w:t>nous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regardons</w:t>
                              </w:r>
                              <w:proofErr w:type="spellEnd"/>
                              <w:r w:rsidRPr="00A80A76">
                                <w:t xml:space="preserve"> vers </w:t>
                              </w:r>
                              <w:proofErr w:type="spellStart"/>
                              <w:r w:rsidRPr="00A80A76">
                                <w:t>l'avenir</w:t>
                              </w:r>
                              <w:proofErr w:type="spellEnd"/>
                              <w:r w:rsidRPr="00A80A76">
                                <w:t xml:space="preserve"> et </w:t>
                              </w:r>
                              <w:proofErr w:type="spellStart"/>
                              <w:r w:rsidRPr="00A80A76">
                                <w:t>faisons</w:t>
                              </w:r>
                              <w:proofErr w:type="spellEnd"/>
                              <w:r w:rsidRPr="00A80A76">
                                <w:t xml:space="preserve"> des </w:t>
                              </w:r>
                              <w:proofErr w:type="spellStart"/>
                              <w:r w:rsidRPr="00A80A76">
                                <w:t>projets</w:t>
                              </w:r>
                              <w:proofErr w:type="spellEnd"/>
                              <w:r w:rsidRPr="00A80A76">
                                <w:t xml:space="preserve"> pour </w:t>
                              </w:r>
                              <w:proofErr w:type="spellStart"/>
                              <w:r w:rsidRPr="00A80A76">
                                <w:t>le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reste</w:t>
                              </w:r>
                              <w:proofErr w:type="spellEnd"/>
                              <w:r w:rsidRPr="00A80A76">
                                <w:t xml:space="preserve"> de </w:t>
                              </w:r>
                              <w:proofErr w:type="spellStart"/>
                              <w:r w:rsidRPr="00A80A76">
                                <w:t>l'année</w:t>
                              </w:r>
                              <w:proofErr w:type="spellEnd"/>
                              <w:r w:rsidRPr="00A80A76">
                                <w:t>.</w:t>
                              </w:r>
                            </w:p>
                            <w:p w14:paraId="01186230" w14:textId="77777777" w:rsidR="00A80A76" w:rsidRPr="00A80A76" w:rsidRDefault="00A80A76" w:rsidP="00A80A76"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>Attention:</w:t>
                              </w:r>
                              <w:r w:rsidRPr="00A80A76">
                                <w:t> </w:t>
                              </w:r>
                              <w:proofErr w:type="spellStart"/>
                              <w:r w:rsidRPr="00A80A76">
                                <w:t>l’événement</w:t>
                              </w:r>
                              <w:proofErr w:type="spellEnd"/>
                              <w:r w:rsidRPr="00A80A76">
                                <w:t xml:space="preserve"> se </w:t>
                              </w:r>
                              <w:proofErr w:type="spellStart"/>
                              <w:r w:rsidRPr="00A80A76">
                                <w:t>déroulera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maintenant</w:t>
                              </w:r>
                              <w:proofErr w:type="spellEnd"/>
                              <w:r w:rsidRPr="00A80A76">
                                <w:t xml:space="preserve"> à "</w:t>
                              </w:r>
                              <w:r w:rsidRPr="00A80A76"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 xml:space="preserve">Buurthuis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Westrem</w:t>
                              </w:r>
                              <w:proofErr w:type="spellEnd"/>
                              <w:r w:rsidRPr="00A80A76">
                                <w:t>" (Westremstraat 17, 9230 Wetteren).</w:t>
                              </w:r>
                            </w:p>
                            <w:p w14:paraId="1F7B6D3C" w14:textId="77777777" w:rsidR="00A80A76" w:rsidRPr="00A80A76" w:rsidRDefault="00A80A76" w:rsidP="00A80A76">
                              <w:proofErr w:type="spellStart"/>
                              <w:r w:rsidRPr="00A80A76">
                                <w:t>Nous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conservons</w:t>
                              </w:r>
                              <w:proofErr w:type="spellEnd"/>
                              <w:r w:rsidRPr="00A80A76">
                                <w:t xml:space="preserve"> la formule </w:t>
                              </w:r>
                              <w:proofErr w:type="spellStart"/>
                              <w:r w:rsidRPr="00A80A76">
                                <w:t>classique</w:t>
                              </w:r>
                              <w:proofErr w:type="spellEnd"/>
                              <w:r w:rsidRPr="00A80A76">
                                <w:t xml:space="preserve">: </w:t>
                              </w:r>
                              <w:proofErr w:type="spellStart"/>
                              <w:r w:rsidRPr="00A80A76">
                                <w:t>apéritif</w:t>
                              </w:r>
                              <w:proofErr w:type="spellEnd"/>
                              <w:r w:rsidRPr="00A80A76">
                                <w:t>, barbecue et dessert. </w:t>
                              </w:r>
                              <w:r w:rsidRPr="00A80A76">
                                <w:br/>
                              </w:r>
                              <w:proofErr w:type="spellStart"/>
                              <w:r w:rsidRPr="00A80A76">
                                <w:t>Malgré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l'inflation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galoppante</w:t>
                              </w:r>
                              <w:proofErr w:type="spellEnd"/>
                              <w:r w:rsidRPr="00A80A76">
                                <w:t xml:space="preserve">, </w:t>
                              </w:r>
                              <w:proofErr w:type="spellStart"/>
                              <w:r w:rsidRPr="00A80A76">
                                <w:t>nous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maintenons</w:t>
                              </w:r>
                              <w:proofErr w:type="spellEnd"/>
                              <w:r w:rsidRPr="00A80A76">
                                <w:t xml:space="preserve"> les </w:t>
                              </w:r>
                              <w:proofErr w:type="spellStart"/>
                              <w:r w:rsidRPr="00A80A76">
                                <w:t>frais</w:t>
                              </w:r>
                              <w:proofErr w:type="spellEnd"/>
                              <w:r w:rsidRPr="00A80A76">
                                <w:t xml:space="preserve"> de </w:t>
                              </w:r>
                              <w:proofErr w:type="spellStart"/>
                              <w:r w:rsidRPr="00A80A76">
                                <w:t>participation</w:t>
                              </w:r>
                              <w:proofErr w:type="spellEnd"/>
                              <w:r w:rsidRPr="00A80A76">
                                <w:t xml:space="preserve"> à  € 35,00 par </w:t>
                              </w:r>
                              <w:proofErr w:type="spellStart"/>
                              <w:r w:rsidRPr="00A80A76">
                                <w:t>personne</w:t>
                              </w:r>
                              <w:proofErr w:type="spellEnd"/>
                              <w:r w:rsidRPr="00A80A76">
                                <w:t>.</w:t>
                              </w:r>
                            </w:p>
                            <w:p w14:paraId="5D1A4733" w14:textId="77777777" w:rsidR="00A80A76" w:rsidRPr="00A80A76" w:rsidRDefault="00A80A76" w:rsidP="00A80A76">
                              <w:proofErr w:type="spellStart"/>
                              <w:r w:rsidRPr="00A80A76">
                                <w:t>Tout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le</w:t>
                              </w:r>
                              <w:proofErr w:type="spellEnd"/>
                              <w:r w:rsidRPr="00A80A76">
                                <w:t xml:space="preserve"> monde </w:t>
                              </w:r>
                              <w:proofErr w:type="spellStart"/>
                              <w:r w:rsidRPr="00A80A76">
                                <w:t>est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le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bienvenu</w:t>
                              </w:r>
                              <w:proofErr w:type="spellEnd"/>
                              <w:r w:rsidRPr="00A80A76">
                                <w:t xml:space="preserve">, mais pour des raison </w:t>
                              </w:r>
                              <w:proofErr w:type="spellStart"/>
                              <w:r w:rsidRPr="00A80A76">
                                <w:t>d’organisation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le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nombre</w:t>
                              </w:r>
                              <w:proofErr w:type="spellEnd"/>
                              <w:r w:rsidRPr="00A80A76">
                                <w:t xml:space="preserve"> de </w:t>
                              </w:r>
                              <w:proofErr w:type="spellStart"/>
                              <w:r w:rsidRPr="00A80A76">
                                <w:t>participants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est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limité</w:t>
                              </w:r>
                              <w:proofErr w:type="spellEnd"/>
                              <w:r w:rsidRPr="00A80A76">
                                <w:t xml:space="preserve"> à 100!</w:t>
                              </w:r>
                            </w:p>
                            <w:p w14:paraId="542A61E8" w14:textId="77777777" w:rsidR="00A80A76" w:rsidRPr="00A80A76" w:rsidRDefault="00A80A76" w:rsidP="00A80A76"/>
                            <w:p w14:paraId="78FAD280" w14:textId="77777777" w:rsidR="00A80A76" w:rsidRPr="00A80A76" w:rsidRDefault="00A80A76" w:rsidP="00A80A76">
                              <w:proofErr w:type="spellStart"/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>Comment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>s'inscrire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>?</w:t>
                              </w:r>
                            </w:p>
                            <w:p w14:paraId="496A74CE" w14:textId="77777777" w:rsidR="00A80A76" w:rsidRPr="00A80A76" w:rsidRDefault="00A80A76" w:rsidP="00A80A76"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Vous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pouvez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vous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inscrire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jusqu'au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> </w:t>
                              </w:r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 xml:space="preserve">10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>janvier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 xml:space="preserve"> 2026</w:t>
                              </w:r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 au plus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tard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en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versant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€ 35,00 par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personne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sur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le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compte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bancaire BE34 7332 1520 0590 de Randonneurs.be. </w:t>
                              </w:r>
                            </w:p>
                            <w:p w14:paraId="140FE9DE" w14:textId="77777777" w:rsidR="00A80A76" w:rsidRPr="00A80A76" w:rsidRDefault="00A80A76" w:rsidP="00A80A76"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Veuillez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bien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mentionner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votre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nom et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le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nombre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de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participants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dans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votre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message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.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Voulez-vous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un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repas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végétarien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? Merci de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le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préciser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explicitement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dans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votre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message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>.</w:t>
                              </w:r>
                            </w:p>
                            <w:p w14:paraId="418B93C2" w14:textId="77777777" w:rsidR="00A80A76" w:rsidRPr="00A80A76" w:rsidRDefault="00A80A76" w:rsidP="00A80A76"/>
                            <w:p w14:paraId="22B05677" w14:textId="77777777" w:rsidR="00A80A76" w:rsidRPr="00A80A76" w:rsidRDefault="00A80A76" w:rsidP="00A80A76">
                              <w:proofErr w:type="spellStart"/>
                              <w:r w:rsidRPr="00A80A76">
                                <w:t>Avez-vous</w:t>
                              </w:r>
                              <w:proofErr w:type="spellEnd"/>
                              <w:r w:rsidRPr="00A80A76">
                                <w:t xml:space="preserve"> fait des </w:t>
                              </w:r>
                              <w:proofErr w:type="spellStart"/>
                              <w:r w:rsidRPr="00A80A76">
                                <w:t>vacances</w:t>
                              </w:r>
                              <w:proofErr w:type="spellEnd"/>
                              <w:r w:rsidRPr="00A80A76">
                                <w:t xml:space="preserve"> à vélo, </w:t>
                              </w:r>
                              <w:proofErr w:type="spellStart"/>
                              <w:r w:rsidRPr="00A80A76">
                                <w:t>participé</w:t>
                              </w:r>
                              <w:proofErr w:type="spellEnd"/>
                              <w:r w:rsidRPr="00A80A76">
                                <w:t xml:space="preserve">(e) à </w:t>
                              </w:r>
                              <w:proofErr w:type="spellStart"/>
                              <w:r w:rsidRPr="00A80A76">
                                <w:t>une</w:t>
                              </w:r>
                              <w:proofErr w:type="spellEnd"/>
                              <w:r w:rsidRPr="00A80A76">
                                <w:t xml:space="preserve"> grande </w:t>
                              </w:r>
                              <w:proofErr w:type="spellStart"/>
                              <w:r w:rsidRPr="00A80A76">
                                <w:t>randonnée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cycliste</w:t>
                              </w:r>
                              <w:proofErr w:type="spellEnd"/>
                              <w:r w:rsidRPr="00A80A76">
                                <w:t xml:space="preserve"> internationale (BRM </w:t>
                              </w:r>
                              <w:proofErr w:type="spellStart"/>
                              <w:r w:rsidRPr="00A80A76">
                                <w:t>ou</w:t>
                              </w:r>
                              <w:proofErr w:type="spellEnd"/>
                              <w:r w:rsidRPr="00A80A76">
                                <w:t xml:space="preserve"> RM) </w:t>
                              </w:r>
                              <w:proofErr w:type="spellStart"/>
                              <w:r w:rsidRPr="00A80A76">
                                <w:t>ou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avez-vous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réalisé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un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exploit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cycliste</w:t>
                              </w:r>
                              <w:proofErr w:type="spellEnd"/>
                              <w:r w:rsidRPr="00A80A76">
                                <w:t xml:space="preserve"> particulier? Merci </w:t>
                              </w:r>
                              <w:proofErr w:type="spellStart"/>
                              <w:r w:rsidRPr="00A80A76">
                                <w:t>d'informer</w:t>
                              </w:r>
                              <w:proofErr w:type="spellEnd"/>
                              <w:r w:rsidRPr="00A80A76">
                                <w:t xml:space="preserve"> Geert </w:t>
                              </w:r>
                              <w:proofErr w:type="spellStart"/>
                              <w:r w:rsidRPr="00A80A76">
                                <w:t>Lammens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avant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le</w:t>
                              </w:r>
                              <w:proofErr w:type="spellEnd"/>
                              <w:r w:rsidRPr="00A80A76">
                                <w:t xml:space="preserve"> 10 </w:t>
                              </w:r>
                              <w:proofErr w:type="spellStart"/>
                              <w:r w:rsidRPr="00A80A76">
                                <w:t>janvier</w:t>
                              </w:r>
                              <w:proofErr w:type="spellEnd"/>
                              <w:r w:rsidRPr="00A80A76">
                                <w:t xml:space="preserve"> 2026: </w:t>
                              </w:r>
                              <w:bookmarkStart w:id="0" w:name="x__Hlk533425804"/>
                              <w:bookmarkEnd w:id="0"/>
                              <w:r w:rsidRPr="00A80A76">
                                <w:fldChar w:fldCharType="begin"/>
                              </w:r>
                              <w:r w:rsidRPr="00A80A76">
                                <w:instrText>HYPERLINK "mailto:geert-lammens@telenet.be" \o "mailto:geert-lammens@telenet.be"</w:instrText>
                              </w:r>
                              <w:r w:rsidRPr="00A80A76">
                                <w:fldChar w:fldCharType="separate"/>
                              </w:r>
                              <w:r w:rsidRPr="00A80A76">
                                <w:rPr>
                                  <w:rStyle w:val="Hyperlink"/>
                                </w:rPr>
                                <w:t>geert-lammens@telenet.be</w:t>
                              </w:r>
                              <w:r w:rsidRPr="00A80A76">
                                <w:fldChar w:fldCharType="end"/>
                              </w:r>
                            </w:p>
                            <w:p w14:paraId="61F1D6AA" w14:textId="77777777" w:rsidR="00A80A76" w:rsidRPr="00A80A76" w:rsidRDefault="00A80A76" w:rsidP="00A80A76"/>
                            <w:p w14:paraId="15C523E2" w14:textId="77777777" w:rsidR="00A80A76" w:rsidRPr="00A80A76" w:rsidRDefault="00A80A76" w:rsidP="00A80A76">
                              <w:proofErr w:type="spellStart"/>
                              <w:r w:rsidRPr="00A80A76">
                                <w:rPr>
                                  <w:b/>
                                  <w:bCs/>
                                  <w:u w:val="single"/>
                                </w:rPr>
                                <w:t>Programme</w:t>
                              </w:r>
                              <w:proofErr w:type="spellEnd"/>
                            </w:p>
                            <w:p w14:paraId="46FE4CB3" w14:textId="77777777" w:rsidR="00A80A76" w:rsidRPr="00A80A76" w:rsidRDefault="00A80A76" w:rsidP="00A80A76">
                              <w:r w:rsidRPr="00A80A76">
                                <w:t>11h30: 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Accueil</w:t>
                              </w:r>
                              <w:proofErr w:type="spellEnd"/>
                            </w:p>
                            <w:p w14:paraId="24D14054" w14:textId="77777777" w:rsidR="00A80A76" w:rsidRPr="00A80A76" w:rsidRDefault="00A80A76" w:rsidP="00A80A76">
                              <w:pPr>
                                <w:numPr>
                                  <w:ilvl w:val="0"/>
                                  <w:numId w:val="1"/>
                                </w:numPr>
                              </w:pPr>
                              <w:r w:rsidRPr="00A80A76">
                                <w:t xml:space="preserve">Distribution des cartes de </w:t>
                              </w:r>
                              <w:proofErr w:type="spellStart"/>
                              <w:r w:rsidRPr="00A80A76">
                                <w:t>contrôle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brevets</w:t>
                              </w:r>
                              <w:proofErr w:type="spellEnd"/>
                              <w:r w:rsidRPr="00A80A76">
                                <w:t xml:space="preserve"> BRM 2025</w:t>
                              </w:r>
                            </w:p>
                            <w:p w14:paraId="0A9D8D11" w14:textId="77777777" w:rsidR="00A80A76" w:rsidRPr="00A80A76" w:rsidRDefault="00A80A76" w:rsidP="00A80A76">
                              <w:r w:rsidRPr="00A80A76">
                                <w:t>12h00: 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Apéritif</w:t>
                              </w:r>
                              <w:proofErr w:type="spellEnd"/>
                              <w:r w:rsidRPr="00A80A76">
                                <w:rPr>
                                  <w:b/>
                                  <w:bCs/>
                                </w:rPr>
                                <w:t> </w:t>
                              </w:r>
                              <w:r w:rsidRPr="00A80A76">
                                <w:t>offert par Randonneurs.be</w:t>
                              </w:r>
                            </w:p>
                            <w:p w14:paraId="593981A4" w14:textId="77777777" w:rsidR="00A80A76" w:rsidRPr="00A80A76" w:rsidRDefault="00A80A76" w:rsidP="00A80A76">
                              <w:r w:rsidRPr="00A80A76">
                                <w:t>12h30: </w:t>
                              </w:r>
                              <w:proofErr w:type="spellStart"/>
                              <w:r w:rsidRPr="00A80A76">
                                <w:rPr>
                                  <w:b/>
                                  <w:bCs/>
                                </w:rPr>
                                <w:t>Repas</w:t>
                              </w:r>
                              <w:proofErr w:type="spellEnd"/>
                            </w:p>
                            <w:p w14:paraId="0E2F60D3" w14:textId="77777777" w:rsidR="00A80A76" w:rsidRPr="00A80A76" w:rsidRDefault="00A80A76" w:rsidP="00A80A76">
                              <w:pPr>
                                <w:numPr>
                                  <w:ilvl w:val="0"/>
                                  <w:numId w:val="2"/>
                                </w:numPr>
                              </w:pPr>
                              <w:r w:rsidRPr="00A80A76">
                                <w:t>Barbecue (</w:t>
                              </w:r>
                              <w:proofErr w:type="spellStart"/>
                              <w:r w:rsidRPr="00A80A76">
                                <w:t>boissons</w:t>
                              </w:r>
                              <w:proofErr w:type="spellEnd"/>
                              <w:r w:rsidRPr="00A80A76">
                                <w:t xml:space="preserve"> non </w:t>
                              </w:r>
                              <w:proofErr w:type="spellStart"/>
                              <w:r w:rsidRPr="00A80A76">
                                <w:t>incluses</w:t>
                              </w:r>
                              <w:proofErr w:type="spellEnd"/>
                              <w:r w:rsidRPr="00A80A76">
                                <w:t>)</w:t>
                              </w:r>
                            </w:p>
                            <w:p w14:paraId="4AA235E0" w14:textId="77777777" w:rsidR="00A80A76" w:rsidRPr="00A80A76" w:rsidRDefault="00A80A76" w:rsidP="00A80A76">
                              <w:pPr>
                                <w:numPr>
                                  <w:ilvl w:val="0"/>
                                  <w:numId w:val="2"/>
                                </w:numPr>
                              </w:pPr>
                              <w:r w:rsidRPr="00A80A76">
                                <w:t>Dessert</w:t>
                              </w:r>
                            </w:p>
                            <w:p w14:paraId="4BF9A732" w14:textId="77777777" w:rsidR="00A80A76" w:rsidRPr="00A80A76" w:rsidRDefault="00A80A76" w:rsidP="00A80A76">
                              <w:r w:rsidRPr="00A80A76">
                                <w:t>14h30: </w:t>
                              </w:r>
                              <w:r w:rsidRPr="00A80A76">
                                <w:rPr>
                                  <w:b/>
                                  <w:bCs/>
                                </w:rPr>
                                <w:t>Remise des médailles</w:t>
                              </w:r>
                            </w:p>
                            <w:p w14:paraId="438FF451" w14:textId="77777777" w:rsidR="00A80A76" w:rsidRPr="00A80A76" w:rsidRDefault="00A80A76" w:rsidP="00A80A76">
                              <w:pPr>
                                <w:numPr>
                                  <w:ilvl w:val="0"/>
                                  <w:numId w:val="3"/>
                                </w:numPr>
                              </w:pPr>
                              <w:proofErr w:type="spellStart"/>
                              <w:r w:rsidRPr="00A80A76">
                                <w:t>Célébration</w:t>
                              </w:r>
                              <w:proofErr w:type="spellEnd"/>
                              <w:r w:rsidRPr="00A80A76">
                                <w:t xml:space="preserve"> des </w:t>
                              </w:r>
                              <w:proofErr w:type="spellStart"/>
                              <w:r w:rsidRPr="00A80A76">
                                <w:t>Randonneurs</w:t>
                              </w:r>
                              <w:proofErr w:type="spellEnd"/>
                              <w:r w:rsidRPr="00A80A76">
                                <w:t xml:space="preserve"> Or / </w:t>
                              </w:r>
                              <w:proofErr w:type="spellStart"/>
                              <w:r w:rsidRPr="00A80A76">
                                <w:t>Argent</w:t>
                              </w:r>
                              <w:proofErr w:type="spellEnd"/>
                              <w:r w:rsidRPr="00A80A76">
                                <w:t xml:space="preserve"> / </w:t>
                              </w:r>
                              <w:proofErr w:type="spellStart"/>
                              <w:r w:rsidRPr="00A80A76">
                                <w:t>Bronze</w:t>
                              </w:r>
                              <w:proofErr w:type="spellEnd"/>
                            </w:p>
                            <w:p w14:paraId="049CA863" w14:textId="77777777" w:rsidR="00A80A76" w:rsidRPr="00A80A76" w:rsidRDefault="00A80A76" w:rsidP="00A80A76">
                              <w:pPr>
                                <w:numPr>
                                  <w:ilvl w:val="0"/>
                                  <w:numId w:val="3"/>
                                </w:numPr>
                              </w:pPr>
                              <w:r w:rsidRPr="00A80A76">
                                <w:t xml:space="preserve">Super </w:t>
                              </w:r>
                              <w:proofErr w:type="spellStart"/>
                              <w:r w:rsidRPr="00A80A76">
                                <w:t>Randonneurs</w:t>
                              </w:r>
                              <w:proofErr w:type="spellEnd"/>
                              <w:r w:rsidRPr="00A80A76">
                                <w:t xml:space="preserve"> en 2025</w:t>
                              </w:r>
                            </w:p>
                            <w:p w14:paraId="08F49318" w14:textId="77777777" w:rsidR="00A80A76" w:rsidRPr="00A80A76" w:rsidRDefault="00A80A76" w:rsidP="00A80A76">
                              <w:pPr>
                                <w:numPr>
                                  <w:ilvl w:val="0"/>
                                  <w:numId w:val="3"/>
                                </w:numPr>
                              </w:pPr>
                              <w:proofErr w:type="spellStart"/>
                              <w:r w:rsidRPr="00A80A76">
                                <w:t>Lauréats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Randonneur</w:t>
                              </w:r>
                              <w:proofErr w:type="spellEnd"/>
                              <w:r w:rsidRPr="00A80A76">
                                <w:t xml:space="preserve"> 5.000 et </w:t>
                              </w:r>
                              <w:proofErr w:type="spellStart"/>
                              <w:r w:rsidRPr="00A80A76">
                                <w:t>Randonneur</w:t>
                              </w:r>
                              <w:proofErr w:type="spellEnd"/>
                              <w:r w:rsidRPr="00A80A76">
                                <w:t xml:space="preserve"> 10.000</w:t>
                              </w:r>
                            </w:p>
                            <w:p w14:paraId="29BBAAE1" w14:textId="77777777" w:rsidR="00A80A76" w:rsidRPr="00A80A76" w:rsidRDefault="00A80A76" w:rsidP="00A80A76">
                              <w:pPr>
                                <w:numPr>
                                  <w:ilvl w:val="0"/>
                                  <w:numId w:val="3"/>
                                </w:numPr>
                              </w:pPr>
                              <w:r w:rsidRPr="00A80A76">
                                <w:t>Remise des "</w:t>
                              </w:r>
                              <w:proofErr w:type="spellStart"/>
                              <w:r w:rsidRPr="00A80A76">
                                <w:t>Year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Around</w:t>
                              </w:r>
                              <w:proofErr w:type="spellEnd"/>
                              <w:r w:rsidRPr="00A80A76">
                                <w:t xml:space="preserve"> Brevet"</w:t>
                              </w:r>
                            </w:p>
                            <w:p w14:paraId="1F974532" w14:textId="77777777" w:rsidR="00A80A76" w:rsidRPr="00A80A76" w:rsidRDefault="00A80A76" w:rsidP="00A80A76">
                              <w:pPr>
                                <w:numPr>
                                  <w:ilvl w:val="0"/>
                                  <w:numId w:val="3"/>
                                </w:numPr>
                              </w:pPr>
                              <w:proofErr w:type="spellStart"/>
                              <w:r w:rsidRPr="00A80A76">
                                <w:t>Informations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concernant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le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calendrier</w:t>
                              </w:r>
                              <w:proofErr w:type="spellEnd"/>
                              <w:r w:rsidRPr="00A80A76">
                                <w:t xml:space="preserve"> 2025-2026</w:t>
                              </w:r>
                            </w:p>
                            <w:p w14:paraId="09463F46" w14:textId="77777777" w:rsidR="00A80A76" w:rsidRPr="00A80A76" w:rsidRDefault="00A80A76" w:rsidP="00A80A76">
                              <w:r w:rsidRPr="00A80A76">
                                <w:rPr>
                                  <w:b/>
                                  <w:bCs/>
                                </w:rPr>
                                <w:t>  </w:t>
                              </w:r>
                            </w:p>
                          </w:tc>
                        </w:tr>
                      </w:tbl>
                      <w:p w14:paraId="072D5690" w14:textId="77777777" w:rsidR="00A80A76" w:rsidRPr="00A80A76" w:rsidRDefault="00A80A76" w:rsidP="00A80A76"/>
                    </w:tc>
                  </w:tr>
                </w:tbl>
                <w:p w14:paraId="53BAD6FC" w14:textId="77777777" w:rsidR="00A80A76" w:rsidRPr="00A80A76" w:rsidRDefault="00A80A76" w:rsidP="00A80A76"/>
              </w:tc>
            </w:tr>
          </w:tbl>
          <w:p w14:paraId="5668C30D" w14:textId="77777777" w:rsidR="00A80A76" w:rsidRPr="00A80A76" w:rsidRDefault="00A80A76" w:rsidP="00A80A76"/>
        </w:tc>
      </w:tr>
    </w:tbl>
    <w:p w14:paraId="50BD4911" w14:textId="77777777" w:rsidR="00A80A76" w:rsidRPr="00A80A76" w:rsidRDefault="00A80A76" w:rsidP="00A80A76">
      <w:pPr>
        <w:rPr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80A76" w:rsidRPr="00A80A76" w14:paraId="111BC0E1" w14:textId="77777777">
        <w:trPr>
          <w:jc w:val="center"/>
        </w:trPr>
        <w:tc>
          <w:tcPr>
            <w:tcW w:w="0" w:type="auto"/>
            <w:tcMar>
              <w:top w:w="300" w:type="dxa"/>
              <w:left w:w="0" w:type="dxa"/>
              <w:bottom w:w="30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A80A76" w:rsidRPr="00A80A76" w14:paraId="49B29BD8" w14:textId="77777777"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A80A76" w:rsidRPr="00A80A76" w14:paraId="2AD45EDB" w14:textId="77777777"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622"/>
                        </w:tblGrid>
                        <w:tr w:rsidR="00A80A76" w:rsidRPr="00A80A76" w14:paraId="528A9918" w14:textId="77777777"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08A8FC1A" w14:textId="77777777" w:rsidR="00A80A76" w:rsidRPr="00A80A76" w:rsidRDefault="00A80A76" w:rsidP="00A80A76">
                              <w:r w:rsidRPr="00A80A76">
                                <w:lastRenderedPageBreak/>
                                <w:t xml:space="preserve">Randonneurs.be </w:t>
                              </w:r>
                              <w:proofErr w:type="spellStart"/>
                              <w:r w:rsidRPr="00A80A76">
                                <w:t>vous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souhaite</w:t>
                              </w:r>
                              <w:proofErr w:type="spellEnd"/>
                              <w:r w:rsidRPr="00A80A76">
                                <w:t xml:space="preserve"> </w:t>
                              </w:r>
                              <w:proofErr w:type="spellStart"/>
                              <w:r w:rsidRPr="00A80A76">
                                <w:t>une</w:t>
                              </w:r>
                              <w:proofErr w:type="spellEnd"/>
                              <w:r w:rsidRPr="00A80A76">
                                <w:t xml:space="preserve"> excellente </w:t>
                              </w:r>
                              <w:proofErr w:type="spellStart"/>
                              <w:r w:rsidRPr="00A80A76">
                                <w:t>année</w:t>
                              </w:r>
                              <w:proofErr w:type="spellEnd"/>
                              <w:r w:rsidRPr="00A80A76">
                                <w:t xml:space="preserve"> 2026!</w:t>
                              </w:r>
                            </w:p>
                            <w:p w14:paraId="55DC2CA3" w14:textId="77777777" w:rsidR="00A80A76" w:rsidRPr="00A80A76" w:rsidRDefault="00A80A76" w:rsidP="00A80A76"/>
                            <w:p w14:paraId="7AA95615" w14:textId="77777777" w:rsidR="00A80A76" w:rsidRPr="00A80A76" w:rsidRDefault="00A80A76" w:rsidP="00A80A76">
                              <w:r w:rsidRPr="00A80A76">
                                <w:t>Au nom de Randonneurs.be</w:t>
                              </w:r>
                            </w:p>
                            <w:p w14:paraId="4D5860E9" w14:textId="77777777" w:rsidR="00A80A76" w:rsidRPr="00A80A76" w:rsidRDefault="00A80A76" w:rsidP="00A80A76">
                              <w:r w:rsidRPr="00A80A76">
                                <w:t xml:space="preserve">Marc </w:t>
                              </w:r>
                              <w:proofErr w:type="spellStart"/>
                              <w:r w:rsidRPr="00A80A76">
                                <w:t>Dejans</w:t>
                              </w:r>
                              <w:proofErr w:type="spellEnd"/>
                            </w:p>
                          </w:tc>
                        </w:tr>
                      </w:tbl>
                      <w:p w14:paraId="2A200E61" w14:textId="77777777" w:rsidR="00A80A76" w:rsidRPr="00A80A76" w:rsidRDefault="00A80A76" w:rsidP="00A80A76"/>
                    </w:tc>
                  </w:tr>
                </w:tbl>
                <w:p w14:paraId="3047B334" w14:textId="77777777" w:rsidR="00A80A76" w:rsidRPr="00A80A76" w:rsidRDefault="00A80A76" w:rsidP="00A80A76"/>
              </w:tc>
            </w:tr>
          </w:tbl>
          <w:p w14:paraId="64119205" w14:textId="77777777" w:rsidR="00A80A76" w:rsidRPr="00A80A76" w:rsidRDefault="00A80A76" w:rsidP="00A80A76"/>
        </w:tc>
      </w:tr>
    </w:tbl>
    <w:p w14:paraId="38E82D15" w14:textId="77777777" w:rsidR="009F783D" w:rsidRDefault="009F783D"/>
    <w:sectPr w:rsidR="009F7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7550"/>
    <w:multiLevelType w:val="multilevel"/>
    <w:tmpl w:val="BBD2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D20CC4"/>
    <w:multiLevelType w:val="multilevel"/>
    <w:tmpl w:val="F884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F3C623B"/>
    <w:multiLevelType w:val="multilevel"/>
    <w:tmpl w:val="6532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2908060">
    <w:abstractNumId w:val="0"/>
  </w:num>
  <w:num w:numId="2" w16cid:durableId="459538501">
    <w:abstractNumId w:val="1"/>
  </w:num>
  <w:num w:numId="3" w16cid:durableId="161555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A76"/>
    <w:rsid w:val="00303333"/>
    <w:rsid w:val="009F783D"/>
    <w:rsid w:val="00A8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0AFA"/>
  <w15:chartTrackingRefBased/>
  <w15:docId w15:val="{29F69EFD-9E17-4523-945A-E5CF3C4F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80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0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0A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0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0A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80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80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80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80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0A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0A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0A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0A7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0A7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0A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0A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0A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0A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80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0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0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0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80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80A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80A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80A7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0A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80A7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80A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80A7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8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2026-01-13T19:43:00Z</dcterms:created>
  <dcterms:modified xsi:type="dcterms:W3CDTF">2026-01-13T19:44:00Z</dcterms:modified>
</cp:coreProperties>
</file>